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B358A6" w14:textId="03C0AEF0" w:rsidR="00DA7A55" w:rsidRPr="00323D5B" w:rsidRDefault="00284FAF" w:rsidP="00323D5B">
      <w:pPr>
        <w:widowControl w:val="0"/>
        <w:autoSpaceDE w:val="0"/>
        <w:autoSpaceDN w:val="0"/>
        <w:adjustRightInd w:val="0"/>
        <w:spacing w:after="0" w:line="239" w:lineRule="auto"/>
        <w:ind w:left="-142"/>
        <w:rPr>
          <w:rFonts w:ascii="Arial" w:hAnsi="Arial" w:cs="Arial"/>
          <w:sz w:val="14"/>
          <w:szCs w:val="16"/>
        </w:rPr>
      </w:pPr>
      <w:r w:rsidRPr="00B478F4">
        <w:rPr>
          <w:rFonts w:ascii="Arial" w:hAnsi="Arial" w:cs="Arial"/>
          <w:noProof/>
          <w:sz w:val="14"/>
          <w:szCs w:val="16"/>
          <w:lang w:val="en-US" w:eastAsia="en-US"/>
        </w:rPr>
        <w:drawing>
          <wp:inline distT="0" distB="0" distL="0" distR="0" wp14:anchorId="597A59D5" wp14:editId="3D4B1064">
            <wp:extent cx="6833870" cy="1799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9437" cy="180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D5B">
        <w:rPr>
          <w:rFonts w:ascii="Arial" w:hAnsi="Arial" w:cs="Arial"/>
          <w:sz w:val="14"/>
          <w:szCs w:val="16"/>
        </w:rPr>
        <w:t xml:space="preserve">                           </w:t>
      </w:r>
    </w:p>
    <w:p w14:paraId="075CE626" w14:textId="77777777" w:rsidR="009D3764" w:rsidRDefault="009D3764" w:rsidP="001614DF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rPr>
          <w:rFonts w:ascii="Arial" w:hAnsi="Arial" w:cs="Arial"/>
          <w:b/>
          <w:bCs/>
          <w:sz w:val="14"/>
          <w:szCs w:val="16"/>
        </w:rPr>
      </w:pPr>
    </w:p>
    <w:p w14:paraId="11F5ED70" w14:textId="77777777" w:rsidR="00297D64" w:rsidRPr="00342D23" w:rsidRDefault="00297D64" w:rsidP="001614DF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rPr>
          <w:rFonts w:ascii="Arial" w:hAnsi="Arial" w:cs="Arial"/>
          <w:b/>
          <w:bCs/>
          <w:sz w:val="14"/>
          <w:szCs w:val="16"/>
        </w:rPr>
      </w:pPr>
    </w:p>
    <w:tbl>
      <w:tblPr>
        <w:tblW w:w="5332" w:type="pct"/>
        <w:tblInd w:w="-100" w:type="dxa"/>
        <w:tblLook w:val="04A0" w:firstRow="1" w:lastRow="0" w:firstColumn="1" w:lastColumn="0" w:noHBand="0" w:noVBand="1"/>
      </w:tblPr>
      <w:tblGrid>
        <w:gridCol w:w="3325"/>
        <w:gridCol w:w="3772"/>
        <w:gridCol w:w="3614"/>
      </w:tblGrid>
      <w:tr w:rsidR="009D3764" w:rsidRPr="00342D23" w14:paraId="070045B4" w14:textId="77777777" w:rsidTr="00BE69FB">
        <w:trPr>
          <w:trHeight w:val="204"/>
        </w:trPr>
        <w:tc>
          <w:tcPr>
            <w:tcW w:w="155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A2ACEB" w14:textId="45A409D0" w:rsidR="009D3764" w:rsidRPr="0048485B" w:rsidRDefault="009D3764" w:rsidP="00297D6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PNR No: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DB069E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</w:t>
            </w:r>
            <w:r w:rsidR="00B83028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6943</w:t>
            </w:r>
            <w:r w:rsidR="005F5C07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1088</w:t>
            </w:r>
          </w:p>
        </w:tc>
        <w:tc>
          <w:tcPr>
            <w:tcW w:w="176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074EF" w14:textId="77777777" w:rsidR="009D3764" w:rsidRPr="0048485B" w:rsidRDefault="009D3764" w:rsidP="009D3764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Train No.</w:t>
            </w:r>
            <w:r w:rsidR="00664792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&amp; Name: 12434/CHENNAI RAJDHNI</w:t>
            </w:r>
          </w:p>
        </w:tc>
        <w:tc>
          <w:tcPr>
            <w:tcW w:w="168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22CC31" w14:textId="77777777" w:rsidR="009D3764" w:rsidRPr="0048485B" w:rsidRDefault="009D3764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664792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Quota: GENERAL (GN)</w:t>
            </w:r>
          </w:p>
        </w:tc>
      </w:tr>
      <w:tr w:rsidR="009D3764" w:rsidRPr="00342D23" w14:paraId="1EB7807A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7EABF6" w14:textId="77777777" w:rsidR="009D3764" w:rsidRPr="0048485B" w:rsidRDefault="009D3764" w:rsidP="009D376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Transaction ID: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100000320307879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97BE3C" w14:textId="75CC23ED" w:rsidR="009D3764" w:rsidRPr="0048485B" w:rsidRDefault="009D3764" w:rsidP="00A01E26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Date &amp; Time </w:t>
            </w:r>
            <w:r w:rsidR="005816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o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f Booking: </w:t>
            </w:r>
            <w:r w:rsidR="00A01E26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0-</w:t>
            </w:r>
            <w:r w:rsidR="00A01E26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Nov</w:t>
            </w:r>
            <w:r w:rsidR="003C7A63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9B171C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="00820018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10:33:27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HRS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69AA50" w14:textId="77777777" w:rsidR="009D3764" w:rsidRPr="0048485B" w:rsidRDefault="00664792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Class: FIRST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AC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(1A)</w:t>
            </w:r>
            <w:bookmarkStart w:id="0" w:name="_GoBack"/>
            <w:bookmarkEnd w:id="0"/>
          </w:p>
        </w:tc>
      </w:tr>
      <w:tr w:rsidR="009D3764" w:rsidRPr="00342D23" w14:paraId="5A4ADD7F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891C1" w14:textId="77777777" w:rsidR="009D3764" w:rsidRPr="0048485B" w:rsidRDefault="00192124" w:rsidP="00805200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From:H</w:t>
            </w:r>
            <w:proofErr w:type="spellEnd"/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NIZAMUDDIN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(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NZM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)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8C4CE4" w14:textId="6EC88842" w:rsidR="009D3764" w:rsidRPr="0048485B" w:rsidRDefault="009D3764" w:rsidP="008F04B0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Date of Journey: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6F1891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6E8E04" w14:textId="77777777" w:rsidR="009D3764" w:rsidRPr="0048485B" w:rsidRDefault="00805200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To:</w:t>
            </w:r>
            <w:r w:rsidR="00F96170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CHENNAI CENTRAL(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MAS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)</w:t>
            </w:r>
          </w:p>
        </w:tc>
      </w:tr>
      <w:tr w:rsidR="009D3764" w:rsidRPr="00342D23" w14:paraId="05D521CF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202F83" w14:textId="77777777" w:rsidR="009D3764" w:rsidRPr="0048485B" w:rsidRDefault="00805200" w:rsidP="009D376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Boarding At: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H NIZAMUDDIN(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NZM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)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CB72A2" w14:textId="537147FF" w:rsidR="009D3764" w:rsidRPr="0048485B" w:rsidRDefault="009D3764" w:rsidP="00110584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Date of Boarding:</w:t>
            </w:r>
            <w:r w:rsidR="008F04B0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F816DA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</w:t>
            </w:r>
            <w:r w:rsidR="008F04B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9739D" w14:textId="5FB8E7B1" w:rsidR="009D3764" w:rsidRPr="0048485B" w:rsidRDefault="00805200" w:rsidP="0011058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Scheduled Departure: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2</w:t>
            </w:r>
            <w:r w:rsidR="00CA2E07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</w:t>
            </w:r>
            <w:r w:rsidR="008F04B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15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:55 *</w:t>
            </w:r>
          </w:p>
        </w:tc>
      </w:tr>
      <w:tr w:rsidR="009D3764" w:rsidRPr="00342D23" w14:paraId="7980D7AE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EB885" w14:textId="77777777" w:rsidR="009D3764" w:rsidRPr="0048485B" w:rsidRDefault="00805200" w:rsidP="00805200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proofErr w:type="spellStart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Resv</w:t>
            </w:r>
            <w:proofErr w:type="spellEnd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. </w:t>
            </w:r>
            <w:proofErr w:type="spellStart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Upto</w:t>
            </w:r>
            <w:proofErr w:type="spellEnd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: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B734A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CHENNAI CENTRAL(MAS)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9BA9C" w14:textId="33195E72" w:rsidR="009D3764" w:rsidRPr="0048485B" w:rsidRDefault="009D3764" w:rsidP="009D3764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Scheduled Arrival: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2</w:t>
            </w:r>
            <w:r w:rsidR="0070083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1366E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C00C6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0:</w:t>
            </w:r>
            <w:r w:rsidR="0070083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4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*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8A28D" w14:textId="7379A783" w:rsidR="009D3764" w:rsidRPr="0048485B" w:rsidRDefault="00BE69FB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Adult:</w:t>
            </w:r>
            <w:r w:rsidR="00CA2E07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Child</w:t>
            </w:r>
            <w:r w:rsidR="00590AE6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:</w:t>
            </w:r>
            <w:r w:rsidR="00CA2E07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</w:t>
            </w:r>
          </w:p>
        </w:tc>
      </w:tr>
      <w:tr w:rsidR="009D3764" w:rsidRPr="00342D23" w14:paraId="287F8C91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DF33F5" w14:textId="77777777" w:rsidR="009D3764" w:rsidRPr="0048485B" w:rsidRDefault="00370407" w:rsidP="009D376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Passenger Mobile Number: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7982406850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D920AF" w14:textId="77777777" w:rsidR="009D3764" w:rsidRPr="0048485B" w:rsidRDefault="009D3764" w:rsidP="009D3764">
            <w:pPr>
              <w:spacing w:after="0" w:line="240" w:lineRule="auto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 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7BBE2" w14:textId="77777777" w:rsidR="009D3764" w:rsidRPr="0048485B" w:rsidRDefault="00370407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Distance: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217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KM </w:t>
            </w:r>
          </w:p>
        </w:tc>
      </w:tr>
      <w:tr w:rsidR="009D3764" w:rsidRPr="00342D23" w14:paraId="36CC7EEF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406ABF" w14:textId="77777777" w:rsidR="009D3764" w:rsidRPr="0048485B" w:rsidRDefault="009D3764" w:rsidP="009D3764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Passenger Address:</w:t>
            </w:r>
          </w:p>
        </w:tc>
        <w:tc>
          <w:tcPr>
            <w:tcW w:w="3448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4BF396" w14:textId="77777777" w:rsidR="009D3764" w:rsidRPr="0048485B" w:rsidRDefault="009D3764" w:rsidP="00493EA5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493EA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House No. </w:t>
            </w:r>
            <w:proofErr w:type="gramStart"/>
            <w:r w:rsidR="00493EA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224,Pocket</w:t>
            </w:r>
            <w:proofErr w:type="gramEnd"/>
            <w:r w:rsidR="00493EA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A, Mayur Vihar,Phase2, Delhi</w:t>
            </w:r>
          </w:p>
        </w:tc>
      </w:tr>
      <w:tr w:rsidR="009D3764" w:rsidRPr="0048485B" w14:paraId="660D67B5" w14:textId="77777777" w:rsidTr="00297D64">
        <w:trPr>
          <w:trHeight w:val="322"/>
        </w:trPr>
        <w:tc>
          <w:tcPr>
            <w:tcW w:w="5000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E2E6E91" w14:textId="77777777" w:rsidR="00591B36" w:rsidRPr="0048485B" w:rsidRDefault="00591B36" w:rsidP="0048485B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  <w:p w14:paraId="3654960E" w14:textId="77777777" w:rsidR="009D3764" w:rsidRPr="00FD56D2" w:rsidRDefault="00FD56D2" w:rsidP="00297D64">
            <w:pPr>
              <w:spacing w:after="0" w:line="240" w:lineRule="auto"/>
              <w:ind w:left="-149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</w:t>
            </w:r>
            <w:r w:rsidR="00C00C69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r w:rsidR="00297D6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NS</w:t>
            </w:r>
            <w:r w:rsidR="009D3764" w:rsidRPr="00FD56D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 </w:t>
            </w:r>
          </w:p>
        </w:tc>
      </w:tr>
    </w:tbl>
    <w:p w14:paraId="2B5075AE" w14:textId="77777777" w:rsidR="00297D64" w:rsidRDefault="00297D64" w:rsidP="00297D64">
      <w:pPr>
        <w:spacing w:after="0" w:line="240" w:lineRule="auto"/>
        <w:rPr>
          <w:rFonts w:ascii="Helvetica" w:hAnsi="Helvetica" w:cs="Helvetica"/>
          <w:sz w:val="12"/>
          <w:szCs w:val="12"/>
          <w:lang w:val="en-US" w:eastAsia="en-US"/>
        </w:rPr>
      </w:pPr>
    </w:p>
    <w:p w14:paraId="48BF4F67" w14:textId="77777777" w:rsidR="008E38BF" w:rsidRPr="006E3BF2" w:rsidRDefault="00232052" w:rsidP="00297D64">
      <w:pPr>
        <w:spacing w:after="0" w:line="240" w:lineRule="auto"/>
        <w:rPr>
          <w:rFonts w:ascii="Helvetica" w:hAnsi="Helvetica" w:cs="Helvetica"/>
          <w:b/>
          <w:sz w:val="12"/>
          <w:szCs w:val="12"/>
          <w:lang w:val="en-US" w:eastAsia="en-US"/>
        </w:rPr>
      </w:pPr>
      <w:r w:rsidRPr="0048485B">
        <w:rPr>
          <w:rFonts w:ascii="Helvetica" w:hAnsi="Helvetica" w:cs="Helvetica"/>
          <w:b/>
          <w:sz w:val="12"/>
          <w:szCs w:val="12"/>
          <w:lang w:val="en-US" w:eastAsia="en-US"/>
        </w:rPr>
        <w:t>FARE DETAILS:</w:t>
      </w:r>
    </w:p>
    <w:tbl>
      <w:tblPr>
        <w:tblW w:w="10710" w:type="dxa"/>
        <w:tblInd w:w="-95" w:type="dxa"/>
        <w:tblLook w:val="04A0" w:firstRow="1" w:lastRow="0" w:firstColumn="1" w:lastColumn="0" w:noHBand="0" w:noVBand="1"/>
      </w:tblPr>
      <w:tblGrid>
        <w:gridCol w:w="3351"/>
        <w:gridCol w:w="1417"/>
        <w:gridCol w:w="5942"/>
      </w:tblGrid>
      <w:tr w:rsidR="00863410" w:rsidRPr="006E3BF2" w14:paraId="730C4C77" w14:textId="77777777" w:rsidTr="00253777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60F49" w14:textId="77777777" w:rsidR="00863410" w:rsidRPr="006E3BF2" w:rsidRDefault="003A6331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object w:dxaOrig="1440" w:dyaOrig="1440" w14:anchorId="68D1300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alt="" style="position:absolute;left:0;text-align:left;margin-left:159.55pt;margin-top:-.3pt;width:9pt;height:7.5pt;z-index:251658752;mso-wrap-style:tight;mso-wrap-edited:f;mso-width-percent:0;mso-height-percent:0;mso-position-horizontal-relative:text;mso-position-vertical-relative:text;mso-width-percent:0;mso-height-percent:0">
                  <v:imagedata r:id="rId8" o:title=""/>
                </v:shape>
                <o:OLEObject Type="Embed" ProgID="PBrush" ShapeID="_x0000_s1030" DrawAspect="Content" ObjectID="_1641030166" r:id="rId9"/>
              </w:object>
            </w:r>
            <w:r w:rsidR="00863410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Ticket Fare **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560CC" w14:textId="45FB81C0" w:rsidR="00863410" w:rsidRPr="006E3BF2" w:rsidRDefault="003B1877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  </w:t>
            </w:r>
            <w:r w:rsidR="00E03937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r w:rsidR="00572B3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32</w:t>
            </w:r>
            <w:r w:rsidR="00F4508E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0</w:t>
            </w:r>
            <w:r w:rsidR="00572B3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75</w:t>
            </w:r>
            <w:r w:rsidR="00872936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.0</w:t>
            </w:r>
          </w:p>
        </w:tc>
        <w:tc>
          <w:tcPr>
            <w:tcW w:w="5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F66EC" w14:textId="6975A676" w:rsidR="00863410" w:rsidRPr="006E3BF2" w:rsidRDefault="00863410" w:rsidP="00253777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Rupees </w:t>
            </w:r>
            <w:r w:rsidR="00253777" w:rsidRPr="00253777">
              <w:rPr>
                <w:rFonts w:ascii="Roboto" w:hAnsi="Roboto"/>
                <w:sz w:val="12"/>
                <w:szCs w:val="12"/>
                <w:lang w:eastAsia="en-US"/>
              </w:rPr>
              <w:t>thirty</w:t>
            </w:r>
            <w:r w:rsidR="00D14B84"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 </w:t>
            </w:r>
            <w:r w:rsidR="00253777" w:rsidRPr="00253777">
              <w:rPr>
                <w:rFonts w:ascii="Roboto" w:hAnsi="Roboto"/>
                <w:sz w:val="12"/>
                <w:szCs w:val="12"/>
                <w:lang w:eastAsia="en-US"/>
              </w:rPr>
              <w:t>two</w:t>
            </w:r>
            <w:r w:rsidR="00192124"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 </w:t>
            </w:r>
            <w:r w:rsidR="00253777" w:rsidRPr="00253777">
              <w:rPr>
                <w:rFonts w:ascii="Roboto" w:hAnsi="Roboto"/>
                <w:sz w:val="12"/>
                <w:szCs w:val="12"/>
                <w:lang w:eastAsia="en-US"/>
              </w:rPr>
              <w:t>t</w:t>
            </w: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>housand</w:t>
            </w:r>
            <w:r w:rsidR="00253777"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 seventy five</w:t>
            </w:r>
            <w:r w:rsidR="00192124"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 </w:t>
            </w:r>
            <w:r w:rsidR="00253777" w:rsidRPr="00253777">
              <w:rPr>
                <w:rFonts w:ascii="Roboto" w:hAnsi="Roboto"/>
                <w:sz w:val="12"/>
                <w:szCs w:val="12"/>
                <w:lang w:eastAsia="en-US"/>
              </w:rPr>
              <w:t>and zero paisa</w:t>
            </w:r>
          </w:p>
        </w:tc>
      </w:tr>
      <w:tr w:rsidR="00863410" w:rsidRPr="006E3BF2" w14:paraId="7F917A6F" w14:textId="77777777" w:rsidTr="00253777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E5E2D" w14:textId="77777777" w:rsidR="00863410" w:rsidRPr="006E3BF2" w:rsidRDefault="003A6331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object w:dxaOrig="1440" w:dyaOrig="1440" w14:anchorId="2586390F">
                <v:shape id="_x0000_s1029" type="#_x0000_t75" alt="" style="position:absolute;left:0;text-align:left;margin-left:159.7pt;margin-top:.4pt;width:9pt;height:7.5pt;z-index:251659776;mso-wrap-style:tight;mso-wrap-edited:f;mso-width-percent:0;mso-height-percent:0;mso-position-horizontal-relative:text;mso-position-vertical-relative:text;mso-width-percent:0;mso-height-percent:0">
                  <v:imagedata r:id="rId8" o:title=""/>
                </v:shape>
                <o:OLEObject Type="Embed" ProgID="PBrush" ShapeID="_x0000_s1029" DrawAspect="Content" ObjectID="_1641030165" r:id="rId10"/>
              </w:object>
            </w:r>
            <w:r w:rsidR="00863410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r w:rsidR="00AC7B9D" w:rsidRPr="00AC7B9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IRCTC Service Charge (Incl. of GST) #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FC263" w14:textId="77777777" w:rsidR="00863410" w:rsidRPr="006E3BF2" w:rsidRDefault="00863410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r w:rsidR="009D3764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  </w:t>
            </w:r>
            <w:r w:rsidR="001364A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0.0</w:t>
            </w:r>
          </w:p>
        </w:tc>
        <w:tc>
          <w:tcPr>
            <w:tcW w:w="5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101DF" w14:textId="5075E775" w:rsidR="00863410" w:rsidRPr="00253777" w:rsidRDefault="00253777" w:rsidP="00253777">
            <w:pPr>
              <w:spacing w:after="0" w:line="240" w:lineRule="auto"/>
              <w:ind w:left="-108"/>
              <w:rPr>
                <w:rFonts w:ascii="Times New Roman" w:hAnsi="Times New Roman"/>
                <w:sz w:val="24"/>
                <w:szCs w:val="24"/>
                <w:lang w:eastAsia="en-US"/>
              </w:rPr>
            </w:pP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>Rupees</w:t>
            </w:r>
            <w:r w:rsidRPr="00253777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>Zero and Zero paisa</w:t>
            </w:r>
            <w:r w:rsidRPr="00253777">
              <w:rPr>
                <w:rFonts w:ascii="Roboto" w:hAnsi="Roboto"/>
                <w:sz w:val="12"/>
                <w:szCs w:val="12"/>
              </w:rPr>
              <w:t xml:space="preserve"> </w:t>
            </w:r>
          </w:p>
        </w:tc>
      </w:tr>
      <w:tr w:rsidR="00AC7B9D" w:rsidRPr="006E3BF2" w14:paraId="581DA3BB" w14:textId="77777777" w:rsidTr="00253777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12FDE5" w14:textId="77777777" w:rsidR="00AC7B9D" w:rsidRDefault="003A6331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noProof/>
                <w:sz w:val="12"/>
                <w:szCs w:val="12"/>
                <w:lang w:val="en-US" w:eastAsia="en-US"/>
              </w:rPr>
              <w:object w:dxaOrig="1440" w:dyaOrig="1440" w14:anchorId="407A38CF">
                <v:shape id="_x0000_s1028" type="#_x0000_t75" alt="" style="position:absolute;left:0;text-align:left;margin-left:159.9pt;margin-top:-.45pt;width:9pt;height:7.5pt;z-index:251662848;mso-wrap-style:tight;mso-wrap-edited:f;mso-width-percent:0;mso-height-percent:0;mso-position-horizontal-relative:text;mso-position-vertical-relative:text;mso-width-percent:0;mso-height-percent:0">
                  <v:imagedata r:id="rId8" o:title=""/>
                </v:shape>
                <o:OLEObject Type="Embed" ProgID="PBrush" ShapeID="_x0000_s1028" DrawAspect="Content" ObjectID="_1641030164" r:id="rId11"/>
              </w:object>
            </w:r>
            <w:r w:rsidR="00D14B84" w:rsidRP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Travel Insurance Premium (Incl. of </w:t>
            </w:r>
            <w:proofErr w:type="gramStart"/>
            <w:r w:rsidR="005B39A5" w:rsidRP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GST)</w:t>
            </w:r>
            <w:r w:rsidR="005B39A5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</w:t>
            </w:r>
            <w:r w:rsid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proofErr w:type="gramEnd"/>
            <w:r w:rsid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                       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A3008C" w14:textId="37FB2474" w:rsidR="00AC7B9D" w:rsidRPr="006E3BF2" w:rsidRDefault="00D14B84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   </w:t>
            </w:r>
            <w:r w:rsidR="00572B3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2</w:t>
            </w: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.</w:t>
            </w:r>
            <w:r w:rsidR="00572B3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45</w:t>
            </w:r>
          </w:p>
        </w:tc>
        <w:tc>
          <w:tcPr>
            <w:tcW w:w="5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58EA33" w14:textId="60228B64" w:rsidR="00AC7B9D" w:rsidRPr="006E3BF2" w:rsidRDefault="00D14B84" w:rsidP="00E9115E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Rupees </w:t>
            </w:r>
            <w:r w:rsidR="00253777">
              <w:rPr>
                <w:rFonts w:ascii="Roboto" w:hAnsi="Roboto"/>
                <w:sz w:val="12"/>
                <w:szCs w:val="12"/>
                <w:lang w:eastAsia="en-US"/>
              </w:rPr>
              <w:t>two and forty five</w:t>
            </w: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 </w:t>
            </w:r>
            <w:r w:rsidR="00253777">
              <w:rPr>
                <w:rFonts w:ascii="Roboto" w:hAnsi="Roboto"/>
                <w:sz w:val="12"/>
                <w:szCs w:val="12"/>
                <w:lang w:eastAsia="en-US"/>
              </w:rPr>
              <w:t>paisa</w:t>
            </w:r>
          </w:p>
        </w:tc>
      </w:tr>
      <w:tr w:rsidR="00863410" w:rsidRPr="006E3BF2" w14:paraId="35A953CF" w14:textId="77777777" w:rsidTr="00253777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F2ADB" w14:textId="77777777" w:rsidR="00863410" w:rsidRPr="006E3BF2" w:rsidRDefault="003A6331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object w:dxaOrig="1440" w:dyaOrig="1440" w14:anchorId="1F3879E3">
                <v:shape id="_x0000_s1027" type="#_x0000_t75" alt="" style="position:absolute;left:0;text-align:left;margin-left:159.75pt;margin-top:.15pt;width:9pt;height:7.5pt;z-index:251660800;mso-wrap-style:tight;mso-wrap-edited:f;mso-width-percent:0;mso-height-percent:0;mso-position-horizontal-relative:text;mso-position-vertical-relative:text;mso-width-percent:0;mso-height-percent:0">
                  <v:imagedata r:id="rId8" o:title=""/>
                </v:shape>
                <o:OLEObject Type="Embed" ProgID="PBrush" ShapeID="_x0000_s1027" DrawAspect="Content" ObjectID="_1641030163" r:id="rId12"/>
              </w:object>
            </w:r>
            <w:r w:rsidR="00863410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Total Fare (all inclusive)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BD8F1" w14:textId="1DA755A2" w:rsidR="00863410" w:rsidRPr="006E3BF2" w:rsidRDefault="00863410" w:rsidP="00192124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r w:rsidR="009D3764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  </w:t>
            </w:r>
            <w:r w:rsidR="00572B3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32077</w:t>
            </w:r>
            <w:r w:rsidR="00F4508E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.</w:t>
            </w:r>
            <w:r w:rsidR="00572B3F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45</w:t>
            </w:r>
          </w:p>
        </w:tc>
        <w:tc>
          <w:tcPr>
            <w:tcW w:w="59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E7708" w14:textId="61AD229C" w:rsidR="00863410" w:rsidRPr="006E3BF2" w:rsidRDefault="005F75A1" w:rsidP="00E9115E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>Rupees</w:t>
            </w:r>
            <w:r w:rsidR="00253777">
              <w:rPr>
                <w:rFonts w:ascii="Roboto" w:hAnsi="Roboto"/>
                <w:sz w:val="12"/>
                <w:szCs w:val="12"/>
                <w:lang w:eastAsia="en-US"/>
              </w:rPr>
              <w:t xml:space="preserve"> thirty two</w:t>
            </w: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 </w:t>
            </w:r>
            <w:r w:rsidR="00253777">
              <w:rPr>
                <w:rFonts w:ascii="Roboto" w:hAnsi="Roboto"/>
                <w:sz w:val="12"/>
                <w:szCs w:val="12"/>
                <w:lang w:eastAsia="en-US"/>
              </w:rPr>
              <w:t>t</w:t>
            </w:r>
            <w:r w:rsidRPr="00253777">
              <w:rPr>
                <w:rFonts w:ascii="Roboto" w:hAnsi="Roboto"/>
                <w:sz w:val="12"/>
                <w:szCs w:val="12"/>
                <w:lang w:eastAsia="en-US"/>
              </w:rPr>
              <w:t xml:space="preserve">housand </w:t>
            </w:r>
            <w:r w:rsidR="00253777">
              <w:rPr>
                <w:rFonts w:ascii="Roboto" w:hAnsi="Roboto"/>
                <w:sz w:val="12"/>
                <w:szCs w:val="12"/>
                <w:lang w:eastAsia="en-US"/>
              </w:rPr>
              <w:t>seventy seven and forty five paisa</w:t>
            </w:r>
          </w:p>
        </w:tc>
      </w:tr>
    </w:tbl>
    <w:p w14:paraId="3C01073D" w14:textId="6237CB7D" w:rsidR="00232052" w:rsidRPr="0048485B" w:rsidRDefault="003A6331" w:rsidP="008C35AC">
      <w:pPr>
        <w:widowControl w:val="0"/>
        <w:overflowPunct w:val="0"/>
        <w:autoSpaceDE w:val="0"/>
        <w:autoSpaceDN w:val="0"/>
        <w:adjustRightInd w:val="0"/>
        <w:spacing w:before="20" w:after="20" w:line="2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  <w:r>
        <w:rPr>
          <w:rFonts w:ascii="Helvetica" w:hAnsi="Helvetica" w:cs="Helvetica"/>
          <w:sz w:val="12"/>
          <w:szCs w:val="12"/>
          <w:lang w:val="en-US" w:eastAsia="en-US"/>
        </w:rPr>
        <w:object w:dxaOrig="1440" w:dyaOrig="1440" w14:anchorId="67893981">
          <v:shape id="_x0000_s1026" type="#_x0000_t75" alt="" style="position:absolute;left:0;text-align:left;margin-left:60.4pt;margin-top:2.95pt;width:9pt;height:7.5pt;z-index:251661824;mso-wrap-style:tight;mso-wrap-edited:f;mso-width-percent:0;mso-height-percent:0;mso-position-horizontal-relative:text;mso-position-vertical-relative:text;mso-width-percent:0;mso-height-percent:0">
            <v:imagedata r:id="rId8" o:title=""/>
          </v:shape>
          <o:OLEObject Type="Embed" ProgID="PBrush" ShapeID="_x0000_s1026" DrawAspect="Content" ObjectID="_1641030162" r:id="rId13"/>
        </w:object>
      </w:r>
      <w:r w:rsidR="009D3764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** Inclusive of </w:t>
      </w:r>
      <w:r w:rsidR="00D14B84">
        <w:rPr>
          <w:rFonts w:ascii="Helvetica" w:hAnsi="Helvetica" w:cs="Helvetica"/>
          <w:sz w:val="12"/>
          <w:szCs w:val="12"/>
          <w:lang w:val="en-US" w:eastAsia="en-US"/>
        </w:rPr>
        <w:t>GST</w:t>
      </w:r>
      <w:r w:rsidR="009D3764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- 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</w:t>
      </w:r>
      <w:r w:rsidR="009D3764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342D23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A961D6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5A5EEE">
        <w:rPr>
          <w:rFonts w:ascii="Helvetica" w:hAnsi="Helvetica" w:cs="Helvetica"/>
          <w:sz w:val="12"/>
          <w:szCs w:val="12"/>
          <w:lang w:val="en-US" w:eastAsia="en-US"/>
        </w:rPr>
        <w:t xml:space="preserve"> </w:t>
      </w:r>
      <w:r w:rsidR="00F4508E">
        <w:rPr>
          <w:rFonts w:ascii="Helvetica" w:hAnsi="Helvetica" w:cs="Helvetica"/>
          <w:sz w:val="12"/>
          <w:szCs w:val="12"/>
          <w:lang w:val="en-US" w:eastAsia="en-US"/>
        </w:rPr>
        <w:t>1</w:t>
      </w:r>
      <w:r w:rsidR="00572B3F">
        <w:rPr>
          <w:rFonts w:ascii="Helvetica" w:hAnsi="Helvetica" w:cs="Helvetica"/>
          <w:sz w:val="12"/>
          <w:szCs w:val="12"/>
          <w:lang w:val="en-US" w:eastAsia="en-US"/>
        </w:rPr>
        <w:t>40</w:t>
      </w:r>
      <w:r w:rsidR="00157D10">
        <w:rPr>
          <w:rFonts w:ascii="Helvetica" w:hAnsi="Helvetica" w:cs="Helvetica"/>
          <w:sz w:val="12"/>
          <w:szCs w:val="12"/>
          <w:lang w:val="en-US" w:eastAsia="en-US"/>
        </w:rPr>
        <w:t>0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Only</w:t>
      </w:r>
    </w:p>
    <w:p w14:paraId="75ED2D09" w14:textId="5E1151D5" w:rsidR="007B7369" w:rsidRPr="0048485B" w:rsidRDefault="003B1877" w:rsidP="006F1955">
      <w:pPr>
        <w:widowControl w:val="0"/>
        <w:overflowPunct w:val="0"/>
        <w:autoSpaceDE w:val="0"/>
        <w:autoSpaceDN w:val="0"/>
        <w:adjustRightInd w:val="0"/>
        <w:spacing w:before="20" w:after="20" w:line="2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  <w:r w:rsidRPr="0048485B">
        <w:rPr>
          <w:rFonts w:ascii="Helvetica" w:hAnsi="Helvetica" w:cs="Helvetica"/>
          <w:sz w:val="12"/>
          <w:szCs w:val="12"/>
          <w:lang w:val="en-US" w:eastAsia="en-US"/>
        </w:rPr>
        <w:t>#  Service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Charges per e-ticket irrespective of number of passenger</w:t>
      </w:r>
      <w:r w:rsidR="00D87703" w:rsidRPr="0048485B">
        <w:rPr>
          <w:rFonts w:ascii="Helvetica" w:hAnsi="Helvetica" w:cs="Helvetica"/>
          <w:sz w:val="12"/>
          <w:szCs w:val="12"/>
          <w:lang w:val="en-US" w:eastAsia="en-US"/>
        </w:rPr>
        <w:t>s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on the ticket.</w:t>
      </w:r>
    </w:p>
    <w:p w14:paraId="26E5B8C5" w14:textId="77777777" w:rsidR="00C551A4" w:rsidRPr="0048485B" w:rsidRDefault="00C551A4" w:rsidP="00C551A4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Helvetica" w:hAnsi="Helvetica" w:cs="Helvetica"/>
          <w:b/>
          <w:sz w:val="12"/>
          <w:szCs w:val="12"/>
          <w:lang w:val="en-US" w:eastAsia="en-US"/>
        </w:rPr>
      </w:pPr>
      <w:r w:rsidRPr="0048485B">
        <w:rPr>
          <w:rFonts w:ascii="Helvetica" w:hAnsi="Helvetica" w:cs="Helvetica"/>
          <w:b/>
          <w:sz w:val="12"/>
          <w:szCs w:val="12"/>
          <w:lang w:val="en-US" w:eastAsia="en-US"/>
        </w:rPr>
        <w:t>PASSENGER DETAILS:</w:t>
      </w:r>
    </w:p>
    <w:tbl>
      <w:tblPr>
        <w:tblW w:w="1071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118"/>
        <w:gridCol w:w="2439"/>
        <w:gridCol w:w="812"/>
        <w:gridCol w:w="1354"/>
        <w:gridCol w:w="2574"/>
        <w:gridCol w:w="2413"/>
      </w:tblGrid>
      <w:tr w:rsidR="00BE69FB" w:rsidRPr="0048485B" w14:paraId="2694A607" w14:textId="77777777" w:rsidTr="00BE69FB">
        <w:trPr>
          <w:trHeight w:val="257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E12D7" w14:textId="4A99205F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</w:t>
            </w:r>
            <w:r w:rsidR="00CE232C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I </w:t>
            </w: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No.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A191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Name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23FAE3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Age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CADAE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Sex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7FD688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Booking Status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615F1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Current Status</w:t>
            </w:r>
          </w:p>
        </w:tc>
      </w:tr>
      <w:tr w:rsidR="00BE69FB" w:rsidRPr="0048485B" w14:paraId="724C799C" w14:textId="77777777" w:rsidTr="00BE69FB">
        <w:trPr>
          <w:trHeight w:val="244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22E77" w14:textId="77777777" w:rsidR="00BE69FB" w:rsidRPr="0048485B" w:rsidRDefault="00BE69FB" w:rsidP="001614D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1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D4F7D" w14:textId="0CC65FE9" w:rsidR="00BE69FB" w:rsidRPr="0048485B" w:rsidRDefault="00BE69FB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VIKRANT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F5A75" w14:textId="79AD49D3" w:rsidR="00BE69FB" w:rsidRPr="0048485B" w:rsidRDefault="00BE69FB" w:rsidP="001614D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3</w:t>
            </w:r>
            <w:r w:rsidR="00D4557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E117F" w14:textId="4ECB4914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20A8F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BC620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BE69FB" w:rsidRPr="0048485B" w14:paraId="4D210EF9" w14:textId="77777777" w:rsidTr="00BE69FB">
        <w:trPr>
          <w:trHeight w:val="244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25A84" w14:textId="77777777" w:rsidR="00BE69FB" w:rsidRPr="0048485B" w:rsidRDefault="00BE69FB" w:rsidP="001614D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2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B77C1A" w14:textId="4B43F845" w:rsidR="00BE69FB" w:rsidRPr="0048485B" w:rsidRDefault="00BE69FB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UJJWAL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0DEEB" w14:textId="069CB366" w:rsidR="00BE69FB" w:rsidRPr="0048485B" w:rsidRDefault="00BE69FB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3</w:t>
            </w:r>
            <w:r w:rsidR="00D4557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8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49F50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06D8B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75127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BE69FB" w:rsidRPr="0048485B" w14:paraId="7A1EC906" w14:textId="77777777" w:rsidTr="00BE69FB">
        <w:trPr>
          <w:trHeight w:val="231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483D14" w14:textId="77777777" w:rsidR="00BE69FB" w:rsidRPr="0048485B" w:rsidRDefault="00BE69FB" w:rsidP="001614D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3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BDAD7" w14:textId="2D0A7708" w:rsidR="00BE69FB" w:rsidRPr="0048485B" w:rsidRDefault="00BE69FB" w:rsidP="001614D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RANJIT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75B40" w14:textId="77777777" w:rsidR="00BE69FB" w:rsidRPr="0048485B" w:rsidRDefault="00BE69FB" w:rsidP="001614D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57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4645D" w14:textId="662F1070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B33E1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20E62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BE69FB" w:rsidRPr="0048485B" w14:paraId="1CB2C84A" w14:textId="77777777" w:rsidTr="00BE69FB">
        <w:trPr>
          <w:trHeight w:val="231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2DC1A" w14:textId="77777777" w:rsidR="00BE69FB" w:rsidRPr="0048485B" w:rsidRDefault="00BE69FB" w:rsidP="00182D78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4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927ABC" w14:textId="6068186B" w:rsidR="00BE69FB" w:rsidRPr="0048485B" w:rsidRDefault="00BE69FB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TEEKAN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7B34FE" w14:textId="29C11C29" w:rsidR="00BE69FB" w:rsidRPr="0048485B" w:rsidRDefault="00BE69FB" w:rsidP="007778FC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024D0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10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CE50B" w14:textId="77777777" w:rsidR="00BE69FB" w:rsidRPr="0048485B" w:rsidRDefault="00BE69FB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B98A1" w14:textId="77777777" w:rsidR="00BE69FB" w:rsidRPr="0048485B" w:rsidRDefault="00BE69FB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B5D30" w14:textId="77777777" w:rsidR="00BE69FB" w:rsidRPr="0048485B" w:rsidRDefault="00BE69FB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572B3F" w:rsidRPr="0048485B" w14:paraId="44F74C21" w14:textId="77777777" w:rsidTr="00BE69FB">
        <w:trPr>
          <w:trHeight w:val="231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5CB1C8" w14:textId="5E305C10" w:rsidR="00572B3F" w:rsidRDefault="00572B3F" w:rsidP="00572B3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D43B0" w14:textId="62B3960E" w:rsidR="00572B3F" w:rsidRDefault="00572B3F" w:rsidP="00572B3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RAJAN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A7E7E" w14:textId="35BEF2D5" w:rsidR="00572B3F" w:rsidRDefault="00572B3F" w:rsidP="00572B3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05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939385" w14:textId="508A4FD7" w:rsidR="00572B3F" w:rsidRDefault="00572B3F" w:rsidP="00572B3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95FCD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F36CC" w14:textId="2DA9E11A" w:rsidR="00572B3F" w:rsidRPr="0048485B" w:rsidRDefault="00572B3F" w:rsidP="00572B3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361603" w14:textId="77777777" w:rsidR="00572B3F" w:rsidRPr="0048485B" w:rsidRDefault="00572B3F" w:rsidP="00572B3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</w:tr>
    </w:tbl>
    <w:p w14:paraId="11BA8E29" w14:textId="77777777" w:rsidR="00157D10" w:rsidRDefault="00157D10" w:rsidP="00157D10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sz w:val="12"/>
          <w:szCs w:val="12"/>
          <w:lang w:val="en-US" w:eastAsia="en-US"/>
        </w:rPr>
      </w:pP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 xml:space="preserve">Indian Railways GST </w:t>
      </w:r>
      <w:r w:rsidR="005B39A5" w:rsidRPr="00157D10">
        <w:rPr>
          <w:rFonts w:ascii="Helvetica" w:hAnsi="Helvetica" w:cs="Helvetica"/>
          <w:b/>
          <w:sz w:val="12"/>
          <w:szCs w:val="12"/>
          <w:lang w:val="en-US" w:eastAsia="en-US"/>
        </w:rPr>
        <w:t>Details:</w:t>
      </w:r>
    </w:p>
    <w:p w14:paraId="3CEC751D" w14:textId="77777777" w:rsidR="005F5C07" w:rsidRPr="00157D10" w:rsidRDefault="005F5C07" w:rsidP="00157D10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sz w:val="12"/>
          <w:szCs w:val="12"/>
          <w:lang w:val="en-US" w:eastAsia="en-US"/>
        </w:rPr>
      </w:pPr>
    </w:p>
    <w:p w14:paraId="5655B88B" w14:textId="71B91CA2" w:rsidR="00D14B84" w:rsidRDefault="00157D10" w:rsidP="00157D10">
      <w:pPr>
        <w:widowControl w:val="0"/>
        <w:overflowPunct w:val="0"/>
        <w:autoSpaceDE w:val="0"/>
        <w:autoSpaceDN w:val="0"/>
        <w:adjustRightInd w:val="0"/>
        <w:spacing w:after="0" w:line="294" w:lineRule="auto"/>
        <w:ind w:right="74"/>
        <w:rPr>
          <w:rFonts w:ascii="Helvetica" w:hAnsi="Helvetica" w:cs="Helvetica"/>
          <w:b/>
          <w:sz w:val="12"/>
          <w:szCs w:val="12"/>
          <w:lang w:val="en-US" w:eastAsia="en-US"/>
        </w:rPr>
      </w:pPr>
      <w:r>
        <w:rPr>
          <w:rFonts w:ascii="Helvetica" w:hAnsi="Helvetica" w:cs="Helvetica"/>
          <w:b/>
          <w:sz w:val="12"/>
          <w:szCs w:val="12"/>
          <w:lang w:val="en-US" w:eastAsia="en-US"/>
        </w:rPr>
        <w:t xml:space="preserve">     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 xml:space="preserve">Invoice </w:t>
      </w:r>
      <w:r w:rsidR="005B39A5" w:rsidRPr="00157D10">
        <w:rPr>
          <w:rFonts w:ascii="Helvetica" w:hAnsi="Helvetica" w:cs="Helvetica"/>
          <w:b/>
          <w:sz w:val="12"/>
          <w:szCs w:val="12"/>
          <w:lang w:val="en-US" w:eastAsia="en-US"/>
        </w:rPr>
        <w:t>Number: PS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>1826034859</w:t>
      </w:r>
      <w:r w:rsidR="00924D80">
        <w:rPr>
          <w:rFonts w:ascii="Helvetica" w:hAnsi="Helvetica" w:cs="Helvetica"/>
          <w:b/>
          <w:sz w:val="12"/>
          <w:szCs w:val="12"/>
          <w:lang w:val="en-US" w:eastAsia="en-US"/>
        </w:rPr>
        <w:t>71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 xml:space="preserve">11 </w:t>
      </w:r>
      <w:r>
        <w:rPr>
          <w:rFonts w:ascii="Helvetica" w:hAnsi="Helvetica" w:cs="Helvetica"/>
          <w:b/>
          <w:sz w:val="12"/>
          <w:szCs w:val="12"/>
          <w:lang w:val="en-US" w:eastAsia="en-US"/>
        </w:rPr>
        <w:t xml:space="preserve">      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>Address: Indian Railways New Delhi</w:t>
      </w:r>
    </w:p>
    <w:p w14:paraId="319592A0" w14:textId="77777777" w:rsidR="00157D10" w:rsidRDefault="00157D10" w:rsidP="00157D10">
      <w:pPr>
        <w:widowControl w:val="0"/>
        <w:overflowPunct w:val="0"/>
        <w:autoSpaceDE w:val="0"/>
        <w:autoSpaceDN w:val="0"/>
        <w:adjustRightInd w:val="0"/>
        <w:spacing w:after="0" w:line="294" w:lineRule="auto"/>
        <w:ind w:right="74"/>
        <w:rPr>
          <w:rFonts w:ascii="Helvetica" w:hAnsi="Helvetica" w:cs="Helvetica"/>
          <w:b/>
          <w:sz w:val="12"/>
          <w:szCs w:val="12"/>
          <w:lang w:val="en-US" w:eastAsia="en-US"/>
        </w:rPr>
      </w:pPr>
    </w:p>
    <w:tbl>
      <w:tblPr>
        <w:tblStyle w:val="TableGrid"/>
        <w:tblW w:w="1071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810"/>
        <w:gridCol w:w="1620"/>
        <w:gridCol w:w="720"/>
        <w:gridCol w:w="990"/>
        <w:gridCol w:w="912"/>
        <w:gridCol w:w="798"/>
        <w:gridCol w:w="630"/>
        <w:gridCol w:w="720"/>
        <w:gridCol w:w="630"/>
        <w:gridCol w:w="720"/>
        <w:gridCol w:w="630"/>
        <w:gridCol w:w="720"/>
        <w:gridCol w:w="810"/>
      </w:tblGrid>
      <w:tr w:rsidR="00380DCD" w14:paraId="5785D201" w14:textId="77777777" w:rsidTr="00C70D4A">
        <w:tc>
          <w:tcPr>
            <w:tcW w:w="2430" w:type="dxa"/>
            <w:gridSpan w:val="2"/>
          </w:tcPr>
          <w:p w14:paraId="5226CDB4" w14:textId="77777777" w:rsidR="00380DCD" w:rsidRPr="00380DCD" w:rsidRDefault="00380DCD" w:rsidP="00157D10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Supplier Information</w:t>
            </w:r>
          </w:p>
        </w:tc>
        <w:tc>
          <w:tcPr>
            <w:tcW w:w="2622" w:type="dxa"/>
            <w:gridSpan w:val="3"/>
          </w:tcPr>
          <w:p w14:paraId="35AE5A78" w14:textId="6CDA4436" w:rsidR="00380DCD" w:rsidRPr="00380DCD" w:rsidRDefault="006C0D4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proofErr w:type="gramStart"/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Recipient</w:t>
            </w:r>
            <w:r w:rsidR="00380DCD"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Information</w:t>
            </w:r>
            <w:proofErr w:type="gramEnd"/>
          </w:p>
        </w:tc>
        <w:tc>
          <w:tcPr>
            <w:tcW w:w="798" w:type="dxa"/>
            <w:vMerge w:val="restart"/>
          </w:tcPr>
          <w:p w14:paraId="7CD16C88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Taxable</w:t>
            </w:r>
          </w:p>
          <w:p w14:paraId="093D8D6D" w14:textId="77777777" w:rsidR="00380DCD" w:rsidRPr="0066375B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Value</w:t>
            </w:r>
          </w:p>
        </w:tc>
        <w:tc>
          <w:tcPr>
            <w:tcW w:w="1350" w:type="dxa"/>
            <w:gridSpan w:val="2"/>
          </w:tcPr>
          <w:p w14:paraId="1967575B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CGST</w:t>
            </w:r>
          </w:p>
        </w:tc>
        <w:tc>
          <w:tcPr>
            <w:tcW w:w="1350" w:type="dxa"/>
            <w:gridSpan w:val="2"/>
          </w:tcPr>
          <w:p w14:paraId="2C8EFFD9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SGST/UGST</w:t>
            </w:r>
          </w:p>
        </w:tc>
        <w:tc>
          <w:tcPr>
            <w:tcW w:w="1350" w:type="dxa"/>
            <w:gridSpan w:val="2"/>
          </w:tcPr>
          <w:p w14:paraId="04F9EDBE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IGST</w:t>
            </w:r>
          </w:p>
        </w:tc>
        <w:tc>
          <w:tcPr>
            <w:tcW w:w="810" w:type="dxa"/>
            <w:vMerge w:val="restart"/>
          </w:tcPr>
          <w:p w14:paraId="03225790" w14:textId="77777777" w:rsidR="00380DCD" w:rsidRPr="0066375B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Total Tax</w:t>
            </w:r>
          </w:p>
        </w:tc>
      </w:tr>
      <w:tr w:rsidR="00380DCD" w14:paraId="4A06F850" w14:textId="77777777" w:rsidTr="00C70D4A">
        <w:tc>
          <w:tcPr>
            <w:tcW w:w="810" w:type="dxa"/>
          </w:tcPr>
          <w:p w14:paraId="43D64E07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SAC Code</w:t>
            </w:r>
          </w:p>
        </w:tc>
        <w:tc>
          <w:tcPr>
            <w:tcW w:w="1620" w:type="dxa"/>
          </w:tcPr>
          <w:p w14:paraId="0F7C2EF9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GSTIN</w:t>
            </w:r>
          </w:p>
        </w:tc>
        <w:tc>
          <w:tcPr>
            <w:tcW w:w="720" w:type="dxa"/>
          </w:tcPr>
          <w:p w14:paraId="2A22C46D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GSTIN</w:t>
            </w:r>
          </w:p>
        </w:tc>
        <w:tc>
          <w:tcPr>
            <w:tcW w:w="990" w:type="dxa"/>
          </w:tcPr>
          <w:p w14:paraId="12D64565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Name</w:t>
            </w:r>
          </w:p>
        </w:tc>
        <w:tc>
          <w:tcPr>
            <w:tcW w:w="912" w:type="dxa"/>
          </w:tcPr>
          <w:p w14:paraId="4130E538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Address</w:t>
            </w:r>
          </w:p>
        </w:tc>
        <w:tc>
          <w:tcPr>
            <w:tcW w:w="798" w:type="dxa"/>
            <w:vMerge/>
          </w:tcPr>
          <w:p w14:paraId="0BD671A9" w14:textId="77777777" w:rsidR="00380DCD" w:rsidRPr="0066375B" w:rsidRDefault="00380DCD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630" w:type="dxa"/>
          </w:tcPr>
          <w:p w14:paraId="3CD30B7B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Rate</w:t>
            </w:r>
          </w:p>
        </w:tc>
        <w:tc>
          <w:tcPr>
            <w:tcW w:w="720" w:type="dxa"/>
          </w:tcPr>
          <w:p w14:paraId="076C322C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Amount</w:t>
            </w:r>
          </w:p>
        </w:tc>
        <w:tc>
          <w:tcPr>
            <w:tcW w:w="630" w:type="dxa"/>
          </w:tcPr>
          <w:p w14:paraId="5CCD7635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Rate</w:t>
            </w:r>
          </w:p>
        </w:tc>
        <w:tc>
          <w:tcPr>
            <w:tcW w:w="720" w:type="dxa"/>
          </w:tcPr>
          <w:p w14:paraId="513CC03F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Amount</w:t>
            </w:r>
          </w:p>
        </w:tc>
        <w:tc>
          <w:tcPr>
            <w:tcW w:w="630" w:type="dxa"/>
          </w:tcPr>
          <w:p w14:paraId="22A8076E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Rate</w:t>
            </w:r>
          </w:p>
        </w:tc>
        <w:tc>
          <w:tcPr>
            <w:tcW w:w="720" w:type="dxa"/>
          </w:tcPr>
          <w:p w14:paraId="2331D8EF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Amount</w:t>
            </w:r>
          </w:p>
        </w:tc>
        <w:tc>
          <w:tcPr>
            <w:tcW w:w="810" w:type="dxa"/>
            <w:vMerge/>
          </w:tcPr>
          <w:p w14:paraId="4A5C17B9" w14:textId="77777777" w:rsidR="00380DCD" w:rsidRPr="0066375B" w:rsidRDefault="00380DCD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</w:tr>
      <w:tr w:rsidR="00380DCD" w14:paraId="7CA995E4" w14:textId="77777777" w:rsidTr="00C70D4A">
        <w:tc>
          <w:tcPr>
            <w:tcW w:w="810" w:type="dxa"/>
          </w:tcPr>
          <w:p w14:paraId="0870E251" w14:textId="3051071A" w:rsidR="0066375B" w:rsidRPr="0066375B" w:rsidRDefault="007D7DF6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220A6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996421</w:t>
            </w:r>
          </w:p>
        </w:tc>
        <w:tc>
          <w:tcPr>
            <w:tcW w:w="1620" w:type="dxa"/>
          </w:tcPr>
          <w:p w14:paraId="6DA6FB50" w14:textId="3CB859D8" w:rsidR="0066375B" w:rsidRPr="0066375B" w:rsidRDefault="007D7DF6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220A6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07AAAGM0289C1ZL</w:t>
            </w:r>
          </w:p>
        </w:tc>
        <w:tc>
          <w:tcPr>
            <w:tcW w:w="720" w:type="dxa"/>
          </w:tcPr>
          <w:p w14:paraId="3A042D9D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990" w:type="dxa"/>
          </w:tcPr>
          <w:p w14:paraId="4D56BC1F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912" w:type="dxa"/>
          </w:tcPr>
          <w:p w14:paraId="137BD42C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798" w:type="dxa"/>
          </w:tcPr>
          <w:p w14:paraId="10874679" w14:textId="0A1C8CF3" w:rsidR="0066375B" w:rsidRPr="0066375B" w:rsidRDefault="00C70D4A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30677.45</w:t>
            </w:r>
          </w:p>
        </w:tc>
        <w:tc>
          <w:tcPr>
            <w:tcW w:w="630" w:type="dxa"/>
          </w:tcPr>
          <w:p w14:paraId="30A7430F" w14:textId="77777777" w:rsidR="0066375B" w:rsidRPr="0066375B" w:rsidRDefault="00FA4835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2.5</w:t>
            </w:r>
          </w:p>
        </w:tc>
        <w:tc>
          <w:tcPr>
            <w:tcW w:w="720" w:type="dxa"/>
          </w:tcPr>
          <w:p w14:paraId="1BC46BA5" w14:textId="39BD8A7A" w:rsidR="0066375B" w:rsidRPr="0066375B" w:rsidRDefault="00C70D4A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700</w:t>
            </w:r>
          </w:p>
        </w:tc>
        <w:tc>
          <w:tcPr>
            <w:tcW w:w="630" w:type="dxa"/>
          </w:tcPr>
          <w:p w14:paraId="59626092" w14:textId="77777777" w:rsidR="0066375B" w:rsidRPr="0066375B" w:rsidRDefault="00FA4835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2.5</w:t>
            </w:r>
          </w:p>
        </w:tc>
        <w:tc>
          <w:tcPr>
            <w:tcW w:w="720" w:type="dxa"/>
          </w:tcPr>
          <w:p w14:paraId="2E1FB3C1" w14:textId="16B0C922" w:rsidR="0066375B" w:rsidRPr="0066375B" w:rsidRDefault="00C70D4A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700</w:t>
            </w:r>
          </w:p>
        </w:tc>
        <w:tc>
          <w:tcPr>
            <w:tcW w:w="630" w:type="dxa"/>
          </w:tcPr>
          <w:p w14:paraId="113FD07A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720" w:type="dxa"/>
          </w:tcPr>
          <w:p w14:paraId="582D983C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810" w:type="dxa"/>
          </w:tcPr>
          <w:p w14:paraId="68360D50" w14:textId="57DE9E1F" w:rsidR="0066375B" w:rsidRPr="0066375B" w:rsidRDefault="00FA4835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</w:t>
            </w:r>
            <w:r w:rsidR="00CE232C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40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</w:t>
            </w:r>
          </w:p>
        </w:tc>
      </w:tr>
    </w:tbl>
    <w:p w14:paraId="3C8E2BA6" w14:textId="73408E4E" w:rsidR="00C3677B" w:rsidRPr="004F4AF1" w:rsidRDefault="004F4AF1" w:rsidP="004F4AF1">
      <w:pPr>
        <w:pStyle w:val="NormalWeb"/>
        <w:shd w:val="clear" w:color="auto" w:fill="FFFFFF"/>
        <w:rPr>
          <w:rFonts w:ascii="Helvetica" w:hAnsi="Helvetica" w:cs="Helvetica"/>
          <w:b/>
          <w:sz w:val="15"/>
          <w:szCs w:val="15"/>
          <w:u w:val="single"/>
          <w:lang w:val="en-US"/>
        </w:rPr>
      </w:pPr>
      <w:r w:rsidRPr="00F028F9">
        <w:rPr>
          <w:rFonts w:ascii="Helvetica" w:hAnsi="Helvetica" w:cs="Helvetica"/>
          <w:b/>
          <w:sz w:val="15"/>
          <w:szCs w:val="15"/>
          <w:u w:val="single"/>
          <w:lang w:val="en-US"/>
        </w:rPr>
        <w:t xml:space="preserve">This ticket is booked on a personal user ID. Its sale/purchase is an offence u/s 143 of the Railways Act, 1989. </w:t>
      </w:r>
    </w:p>
    <w:p w14:paraId="1097826E" w14:textId="77777777" w:rsidR="00924D80" w:rsidRDefault="00924D80" w:rsidP="00924D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4"/>
          <w:szCs w:val="14"/>
          <w:lang w:val="en-US" w:eastAsia="en-US"/>
        </w:rPr>
      </w:pPr>
      <w:r w:rsidRPr="00F028F9">
        <w:rPr>
          <w:rFonts w:ascii="Helvetica" w:hAnsi="Helvetica" w:cs="Helvetica"/>
          <w:b/>
          <w:sz w:val="11"/>
          <w:szCs w:val="11"/>
          <w:lang w:val="en-US" w:eastAsia="en-US"/>
        </w:rPr>
        <w:t>Place of Supply</w:t>
      </w:r>
      <w:r w:rsidRPr="00493EA5">
        <w:rPr>
          <w:rFonts w:ascii="Helvetica" w:hAnsi="Helvetica" w:cs="Helvetica"/>
          <w:b/>
          <w:sz w:val="12"/>
          <w:szCs w:val="12"/>
          <w:lang w:val="en-US" w:eastAsia="en-US"/>
        </w:rPr>
        <w:t>:</w:t>
      </w:r>
      <w:r>
        <w:rPr>
          <w:rFonts w:ascii="Arial" w:hAnsi="Arial" w:cs="Arial"/>
          <w:sz w:val="14"/>
          <w:szCs w:val="14"/>
          <w:lang w:val="en-US" w:eastAsia="en-US"/>
        </w:rPr>
        <w:t xml:space="preserve"> </w:t>
      </w:r>
      <w:r w:rsidRPr="00F028F9">
        <w:rPr>
          <w:rFonts w:ascii="Arial" w:hAnsi="Arial" w:cs="Arial"/>
          <w:sz w:val="11"/>
          <w:szCs w:val="11"/>
          <w:lang w:val="en-US" w:eastAsia="en-US"/>
        </w:rPr>
        <w:t>NEW DELHI(NDLS</w:t>
      </w:r>
      <w:r>
        <w:rPr>
          <w:rFonts w:ascii="Arial" w:hAnsi="Arial" w:cs="Arial"/>
          <w:sz w:val="14"/>
          <w:szCs w:val="14"/>
          <w:lang w:val="en-US" w:eastAsia="en-US"/>
        </w:rPr>
        <w:t>)</w:t>
      </w:r>
      <w:r w:rsidRPr="00493EA5">
        <w:rPr>
          <w:rFonts w:ascii="Helvetica" w:hAnsi="Helvetica" w:cs="Helvetica"/>
          <w:b/>
          <w:sz w:val="12"/>
          <w:szCs w:val="12"/>
          <w:lang w:val="en-US" w:eastAsia="en-US"/>
        </w:rPr>
        <w:t xml:space="preserve"> </w:t>
      </w:r>
      <w:r w:rsidRPr="00F028F9">
        <w:rPr>
          <w:rFonts w:ascii="Helvetica" w:hAnsi="Helvetica" w:cs="Helvetica"/>
          <w:b/>
          <w:sz w:val="11"/>
          <w:szCs w:val="11"/>
          <w:lang w:val="en-US" w:eastAsia="en-US"/>
        </w:rPr>
        <w:t xml:space="preserve">State Code/Name of </w:t>
      </w:r>
      <w:proofErr w:type="gramStart"/>
      <w:r w:rsidRPr="00F028F9">
        <w:rPr>
          <w:rFonts w:ascii="Helvetica" w:hAnsi="Helvetica" w:cs="Helvetica"/>
          <w:b/>
          <w:sz w:val="11"/>
          <w:szCs w:val="11"/>
          <w:lang w:val="en-US" w:eastAsia="en-US"/>
        </w:rPr>
        <w:t>Supplier</w:t>
      </w:r>
      <w:r w:rsidRPr="00493EA5">
        <w:rPr>
          <w:rFonts w:ascii="Helvetica" w:hAnsi="Helvetica" w:cs="Helvetica"/>
          <w:b/>
          <w:sz w:val="12"/>
          <w:szCs w:val="12"/>
          <w:lang w:val="en-US" w:eastAsia="en-US"/>
        </w:rPr>
        <w:t xml:space="preserve"> :</w:t>
      </w:r>
      <w:proofErr w:type="gramEnd"/>
      <w:r>
        <w:rPr>
          <w:rFonts w:ascii="Arial" w:hAnsi="Arial" w:cs="Arial"/>
          <w:sz w:val="14"/>
          <w:szCs w:val="14"/>
          <w:lang w:val="en-US" w:eastAsia="en-US"/>
        </w:rPr>
        <w:t xml:space="preserve"> </w:t>
      </w:r>
      <w:r w:rsidRPr="00F028F9">
        <w:rPr>
          <w:rFonts w:ascii="Arial" w:hAnsi="Arial" w:cs="Arial"/>
          <w:sz w:val="11"/>
          <w:szCs w:val="11"/>
          <w:lang w:val="en-US" w:eastAsia="en-US"/>
        </w:rPr>
        <w:t>Delhi</w:t>
      </w:r>
    </w:p>
    <w:p w14:paraId="26D8DC97" w14:textId="77777777" w:rsidR="00BA3065" w:rsidRPr="0048485B" w:rsidRDefault="00BA3065" w:rsidP="00BA3065">
      <w:pPr>
        <w:widowControl w:val="0"/>
        <w:overflowPunct w:val="0"/>
        <w:autoSpaceDE w:val="0"/>
        <w:autoSpaceDN w:val="0"/>
        <w:adjustRightInd w:val="0"/>
        <w:spacing w:before="20" w:after="20" w:line="1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</w:p>
    <w:p w14:paraId="68935AC7" w14:textId="74F5CA1A" w:rsidR="00493EA5" w:rsidRDefault="00F52867" w:rsidP="00C551A4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1"/>
          <w:szCs w:val="11"/>
          <w:lang w:val="en-US" w:eastAsia="en-US"/>
        </w:rPr>
      </w:pPr>
      <w:r w:rsidRPr="004F4AF1">
        <w:rPr>
          <w:rFonts w:ascii="Helvetica" w:hAnsi="Helvetica" w:cs="Helvetica"/>
          <w:b/>
          <w:sz w:val="11"/>
          <w:szCs w:val="11"/>
          <w:lang w:val="en-US" w:eastAsia="en-US"/>
        </w:rPr>
        <w:t xml:space="preserve">Ticket Printing </w:t>
      </w:r>
      <w:r w:rsidR="00415749" w:rsidRPr="004F4AF1">
        <w:rPr>
          <w:rFonts w:ascii="Helvetica" w:hAnsi="Helvetica" w:cs="Helvetica"/>
          <w:b/>
          <w:sz w:val="11"/>
          <w:szCs w:val="11"/>
          <w:lang w:val="en-US" w:eastAsia="en-US"/>
        </w:rPr>
        <w:t>Time</w:t>
      </w:r>
      <w:r w:rsidR="00415749" w:rsidRPr="0048485B">
        <w:rPr>
          <w:rFonts w:ascii="Helvetica" w:hAnsi="Helvetica" w:cs="Helvetica"/>
          <w:b/>
          <w:sz w:val="12"/>
          <w:szCs w:val="12"/>
          <w:lang w:val="en-US" w:eastAsia="en-US"/>
        </w:rPr>
        <w:t>:</w:t>
      </w:r>
      <w:r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</w:t>
      </w:r>
      <w:r w:rsidR="00A01E26" w:rsidRPr="004F4AF1">
        <w:rPr>
          <w:rFonts w:ascii="Arial" w:hAnsi="Arial" w:cs="Arial"/>
          <w:sz w:val="11"/>
          <w:szCs w:val="11"/>
          <w:lang w:val="en-US" w:eastAsia="en-US"/>
        </w:rPr>
        <w:t>20</w:t>
      </w:r>
      <w:r w:rsidRPr="004F4AF1">
        <w:rPr>
          <w:rFonts w:ascii="Arial" w:hAnsi="Arial" w:cs="Arial"/>
          <w:sz w:val="11"/>
          <w:szCs w:val="11"/>
          <w:lang w:val="en-US" w:eastAsia="en-US"/>
        </w:rPr>
        <w:t>-</w:t>
      </w:r>
      <w:r w:rsidR="00A01E26" w:rsidRPr="004F4AF1">
        <w:rPr>
          <w:rFonts w:ascii="Arial" w:hAnsi="Arial" w:cs="Arial"/>
          <w:sz w:val="11"/>
          <w:szCs w:val="11"/>
          <w:lang w:val="en-US" w:eastAsia="en-US"/>
        </w:rPr>
        <w:t>Nov</w:t>
      </w:r>
      <w:r w:rsidR="00D14B84" w:rsidRPr="004F4AF1">
        <w:rPr>
          <w:rFonts w:ascii="Arial" w:hAnsi="Arial" w:cs="Arial"/>
          <w:sz w:val="11"/>
          <w:szCs w:val="11"/>
          <w:lang w:val="en-US" w:eastAsia="en-US"/>
        </w:rPr>
        <w:t>-201</w:t>
      </w:r>
      <w:r w:rsidR="00595FCD">
        <w:rPr>
          <w:rFonts w:ascii="Arial" w:hAnsi="Arial" w:cs="Arial"/>
          <w:sz w:val="11"/>
          <w:szCs w:val="11"/>
          <w:lang w:val="en-US" w:eastAsia="en-US"/>
        </w:rPr>
        <w:t>9</w:t>
      </w:r>
      <w:r w:rsidRPr="004F4AF1">
        <w:rPr>
          <w:rFonts w:ascii="Arial" w:hAnsi="Arial" w:cs="Arial"/>
          <w:sz w:val="11"/>
          <w:szCs w:val="11"/>
          <w:lang w:val="en-US" w:eastAsia="en-US"/>
        </w:rPr>
        <w:t xml:space="preserve"> </w:t>
      </w:r>
      <w:r w:rsidR="00415749" w:rsidRPr="004F4AF1">
        <w:rPr>
          <w:rFonts w:ascii="Arial" w:hAnsi="Arial" w:cs="Arial"/>
          <w:sz w:val="11"/>
          <w:szCs w:val="11"/>
          <w:lang w:val="en-US" w:eastAsia="en-US"/>
        </w:rPr>
        <w:t>11</w:t>
      </w:r>
      <w:r w:rsidRPr="004F4AF1">
        <w:rPr>
          <w:rFonts w:ascii="Arial" w:hAnsi="Arial" w:cs="Arial"/>
          <w:sz w:val="11"/>
          <w:szCs w:val="11"/>
          <w:lang w:val="en-US" w:eastAsia="en-US"/>
        </w:rPr>
        <w:t>:</w:t>
      </w:r>
      <w:r w:rsidR="00AB2767" w:rsidRPr="004F4AF1">
        <w:rPr>
          <w:rFonts w:ascii="Arial" w:hAnsi="Arial" w:cs="Arial"/>
          <w:sz w:val="11"/>
          <w:szCs w:val="11"/>
          <w:lang w:val="en-US" w:eastAsia="en-US"/>
        </w:rPr>
        <w:t>01:53</w:t>
      </w:r>
      <w:r w:rsidRPr="004F4AF1">
        <w:rPr>
          <w:rFonts w:ascii="Arial" w:hAnsi="Arial" w:cs="Arial"/>
          <w:sz w:val="11"/>
          <w:szCs w:val="11"/>
          <w:lang w:val="en-US" w:eastAsia="en-US"/>
        </w:rPr>
        <w:t xml:space="preserve"> HRS</w:t>
      </w:r>
    </w:p>
    <w:p w14:paraId="36D2D381" w14:textId="3873293B" w:rsidR="00241B23" w:rsidRPr="004F4AF1" w:rsidRDefault="00241B23" w:rsidP="00C551A4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1"/>
          <w:szCs w:val="11"/>
          <w:lang w:val="en-US" w:eastAsia="en-US"/>
        </w:rPr>
      </w:pPr>
      <w:r w:rsidRPr="00241B23">
        <w:rPr>
          <w:rFonts w:ascii="Arial" w:hAnsi="Arial" w:cs="Arial"/>
          <w:noProof/>
          <w:sz w:val="11"/>
          <w:szCs w:val="11"/>
          <w:lang w:val="en-US" w:eastAsia="en-US"/>
        </w:rPr>
        <w:drawing>
          <wp:inline distT="0" distB="0" distL="0" distR="0" wp14:anchorId="35018EB5" wp14:editId="68612F93">
            <wp:extent cx="6390640" cy="366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ADD7" w14:textId="736B1668" w:rsidR="006F1955" w:rsidRPr="00342D23" w:rsidRDefault="006F1955" w:rsidP="00C551A4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color w:val="000000"/>
          <w:sz w:val="14"/>
          <w:szCs w:val="16"/>
          <w:lang w:eastAsia="en-US"/>
        </w:rPr>
      </w:pPr>
    </w:p>
    <w:p w14:paraId="5F73D404" w14:textId="77459F6B" w:rsidR="001E6BF7" w:rsidRDefault="00284FAF" w:rsidP="001E6BF7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2"/>
          <w:szCs w:val="12"/>
          <w:lang w:val="en-US" w:eastAsia="en-US"/>
        </w:rPr>
      </w:pPr>
      <w:r w:rsidRPr="001F55A9">
        <w:rPr>
          <w:rFonts w:ascii="Helvetica" w:hAnsi="Helvetica" w:cs="Helvetica"/>
          <w:noProof/>
          <w:sz w:val="12"/>
          <w:szCs w:val="12"/>
          <w:lang w:val="en-US" w:eastAsia="en-US"/>
        </w:rPr>
        <w:lastRenderedPageBreak/>
        <w:drawing>
          <wp:inline distT="0" distB="0" distL="0" distR="0" wp14:anchorId="69790484" wp14:editId="1561F145">
            <wp:extent cx="6390640" cy="29000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7CFC" w14:textId="1E72CEDA" w:rsidR="00323D5B" w:rsidRDefault="00284FAF" w:rsidP="001E6BF7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2"/>
          <w:szCs w:val="12"/>
          <w:lang w:val="en-US" w:eastAsia="en-US"/>
        </w:rPr>
      </w:pPr>
      <w:r w:rsidRPr="001F55A9">
        <w:rPr>
          <w:rFonts w:ascii="Arial" w:hAnsi="Arial" w:cs="Arial"/>
          <w:noProof/>
          <w:sz w:val="14"/>
          <w:szCs w:val="16"/>
        </w:rPr>
        <w:drawing>
          <wp:inline distT="0" distB="0" distL="0" distR="0" wp14:anchorId="3576526B" wp14:editId="27F4809D">
            <wp:extent cx="6390640" cy="127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878" w:type="dxa"/>
        <w:tblInd w:w="-85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4"/>
        <w:gridCol w:w="4361"/>
        <w:gridCol w:w="1713"/>
        <w:gridCol w:w="36"/>
        <w:gridCol w:w="1184"/>
        <w:gridCol w:w="1504"/>
        <w:gridCol w:w="46"/>
      </w:tblGrid>
      <w:tr w:rsidR="00284FAF" w:rsidRPr="00342D23" w14:paraId="07C86F69" w14:textId="77777777" w:rsidTr="00284FAF">
        <w:trPr>
          <w:trHeight w:val="1899"/>
        </w:trPr>
        <w:tc>
          <w:tcPr>
            <w:tcW w:w="3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5CC018" w14:textId="77777777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  <w:tc>
          <w:tcPr>
            <w:tcW w:w="4361" w:type="dxa"/>
            <w:tcBorders>
              <w:top w:val="nil"/>
              <w:left w:val="nil"/>
              <w:bottom w:val="single" w:sz="8" w:space="0" w:color="666666"/>
              <w:right w:val="nil"/>
            </w:tcBorders>
            <w:vAlign w:val="bottom"/>
          </w:tcPr>
          <w:p w14:paraId="48F8F6CF" w14:textId="4622A607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  <w:tc>
          <w:tcPr>
            <w:tcW w:w="1713" w:type="dxa"/>
            <w:tcBorders>
              <w:top w:val="nil"/>
              <w:left w:val="nil"/>
              <w:bottom w:val="single" w:sz="8" w:space="0" w:color="666666"/>
              <w:right w:val="nil"/>
            </w:tcBorders>
            <w:vAlign w:val="bottom"/>
          </w:tcPr>
          <w:p w14:paraId="122138EC" w14:textId="68582CBF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  <w:tc>
          <w:tcPr>
            <w:tcW w:w="36" w:type="dxa"/>
            <w:tcBorders>
              <w:top w:val="nil"/>
              <w:left w:val="nil"/>
              <w:bottom w:val="single" w:sz="8" w:space="0" w:color="666666"/>
              <w:right w:val="nil"/>
            </w:tcBorders>
            <w:vAlign w:val="bottom"/>
          </w:tcPr>
          <w:p w14:paraId="1F91616B" w14:textId="77777777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666666"/>
              <w:right w:val="nil"/>
            </w:tcBorders>
            <w:vAlign w:val="bottom"/>
          </w:tcPr>
          <w:p w14:paraId="27531BBE" w14:textId="77777777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  <w:tc>
          <w:tcPr>
            <w:tcW w:w="1504" w:type="dxa"/>
            <w:tcBorders>
              <w:top w:val="nil"/>
              <w:left w:val="nil"/>
              <w:bottom w:val="single" w:sz="8" w:space="0" w:color="666666"/>
              <w:right w:val="nil"/>
            </w:tcBorders>
            <w:vAlign w:val="bottom"/>
          </w:tcPr>
          <w:p w14:paraId="3A5C01A5" w14:textId="77777777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  <w:tc>
          <w:tcPr>
            <w:tcW w:w="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B7E490" w14:textId="77777777" w:rsidR="00284FAF" w:rsidRPr="00342D23" w:rsidRDefault="00284FAF" w:rsidP="00F22768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14"/>
                <w:szCs w:val="16"/>
              </w:rPr>
            </w:pPr>
          </w:p>
        </w:tc>
      </w:tr>
    </w:tbl>
    <w:p w14:paraId="57BE89F8" w14:textId="77777777" w:rsidR="00232052" w:rsidRPr="00342D23" w:rsidRDefault="00232052" w:rsidP="00232052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4"/>
          <w:szCs w:val="16"/>
        </w:rPr>
      </w:pPr>
    </w:p>
    <w:sectPr w:rsidR="00232052" w:rsidRPr="00342D23" w:rsidSect="00415749">
      <w:headerReference w:type="default" r:id="rId17"/>
      <w:footerReference w:type="default" r:id="rId18"/>
      <w:pgSz w:w="12240" w:h="15997"/>
      <w:pgMar w:top="1134" w:right="1325" w:bottom="0" w:left="851" w:header="720" w:footer="720" w:gutter="0"/>
      <w:cols w:space="720" w:equalWidth="0">
        <w:col w:w="10064"/>
      </w:cols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BC27CF" w14:textId="77777777" w:rsidR="003A6331" w:rsidRDefault="003A6331" w:rsidP="00AD7A97">
      <w:pPr>
        <w:spacing w:after="0" w:line="240" w:lineRule="auto"/>
      </w:pPr>
      <w:r>
        <w:separator/>
      </w:r>
    </w:p>
  </w:endnote>
  <w:endnote w:type="continuationSeparator" w:id="0">
    <w:p w14:paraId="2AC0C8C6" w14:textId="77777777" w:rsidR="003A6331" w:rsidRDefault="003A6331" w:rsidP="00AD7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Roboto">
    <w:altName w:val="Arial"/>
    <w:panose1 w:val="020B0604020202020204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7D14BD" w14:textId="5421C783" w:rsidR="00AD7A97" w:rsidRDefault="00BA78BE" w:rsidP="00396F25">
    <w:pPr>
      <w:widowControl w:val="0"/>
      <w:tabs>
        <w:tab w:val="left" w:pos="6300"/>
      </w:tabs>
      <w:autoSpaceDE w:val="0"/>
      <w:autoSpaceDN w:val="0"/>
      <w:adjustRightInd w:val="0"/>
      <w:spacing w:after="0" w:line="240" w:lineRule="auto"/>
      <w:jc w:val="right"/>
    </w:pPr>
    <w:r>
      <w:rPr>
        <w:rFonts w:ascii="Times New Roman" w:hAnsi="Times New Roman"/>
        <w:sz w:val="18"/>
        <w:szCs w:val="18"/>
        <w:lang w:val="en-US" w:eastAsia="en-US"/>
      </w:rPr>
      <w:t>11</w:t>
    </w:r>
    <w:r w:rsidR="001E6BF7">
      <w:rPr>
        <w:rFonts w:ascii="Times New Roman" w:hAnsi="Times New Roman"/>
        <w:sz w:val="18"/>
        <w:szCs w:val="18"/>
        <w:lang w:val="en-US" w:eastAsia="en-US"/>
      </w:rPr>
      <w:t>/20/201</w:t>
    </w:r>
    <w:r w:rsidR="00BC0BE2">
      <w:rPr>
        <w:rFonts w:ascii="Times New Roman" w:hAnsi="Times New Roman"/>
        <w:sz w:val="18"/>
        <w:szCs w:val="18"/>
        <w:lang w:val="en-US" w:eastAsia="en-US"/>
      </w:rPr>
      <w:t>8</w:t>
    </w:r>
    <w:r w:rsidR="00DB2AE6">
      <w:rPr>
        <w:rFonts w:ascii="Times New Roman" w:hAnsi="Times New Roman"/>
        <w:sz w:val="18"/>
        <w:szCs w:val="18"/>
        <w:lang w:val="en-US" w:eastAsia="en-US"/>
      </w:rPr>
      <w:t xml:space="preserve"> 11:01</w:t>
    </w:r>
    <w:r w:rsidR="00396F25">
      <w:rPr>
        <w:rFonts w:ascii="Times New Roman" w:hAnsi="Times New Roman"/>
        <w:sz w:val="18"/>
        <w:szCs w:val="18"/>
        <w:lang w:val="en-US" w:eastAsia="en-US"/>
      </w:rPr>
      <w:t xml:space="preserve"> AM</w:t>
    </w:r>
  </w:p>
  <w:p w14:paraId="05914EC9" w14:textId="77777777" w:rsidR="00AD7A97" w:rsidRPr="00396F25" w:rsidRDefault="00396F25" w:rsidP="00AD7A97">
    <w:pPr>
      <w:pStyle w:val="Footer"/>
      <w:rPr>
        <w:rFonts w:ascii="Times New Roman" w:hAnsi="Times New Roman"/>
        <w:sz w:val="18"/>
        <w:szCs w:val="18"/>
      </w:rPr>
    </w:pPr>
    <w:r w:rsidRPr="00396F25">
      <w:rPr>
        <w:rFonts w:ascii="Times New Roman" w:hAnsi="Times New Roman"/>
        <w:sz w:val="18"/>
        <w:szCs w:val="18"/>
      </w:rPr>
      <w:t>1 of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0C7C6A" w14:textId="77777777" w:rsidR="003A6331" w:rsidRDefault="003A6331" w:rsidP="00AD7A97">
      <w:pPr>
        <w:spacing w:after="0" w:line="240" w:lineRule="auto"/>
      </w:pPr>
      <w:r>
        <w:separator/>
      </w:r>
    </w:p>
  </w:footnote>
  <w:footnote w:type="continuationSeparator" w:id="0">
    <w:p w14:paraId="3D4B7AE2" w14:textId="77777777" w:rsidR="003A6331" w:rsidRDefault="003A6331" w:rsidP="00AD7A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A1F035" w14:textId="71AB1D2A" w:rsidR="00396F25" w:rsidRPr="00396F25" w:rsidRDefault="00396F25" w:rsidP="00396F25">
    <w:pPr>
      <w:pStyle w:val="Header"/>
      <w:jc w:val="right"/>
    </w:pPr>
    <w:r>
      <w:rPr>
        <w:rFonts w:ascii="Arial" w:hAnsi="Arial" w:cs="Arial"/>
        <w:sz w:val="18"/>
        <w:szCs w:val="18"/>
      </w:rPr>
      <w:t>https://www.irctc.co.in/eticketing/printTicket.jsf?pnr=</w:t>
    </w:r>
    <w:r w:rsidR="00EA6147">
      <w:rPr>
        <w:rFonts w:ascii="Arial" w:hAnsi="Arial" w:cs="Arial"/>
        <w:sz w:val="18"/>
        <w:szCs w:val="18"/>
      </w:rPr>
      <w:t>19</w:t>
    </w:r>
    <w:r w:rsidR="00297D64">
      <w:rPr>
        <w:rFonts w:ascii="Arial" w:hAnsi="Arial" w:cs="Arial"/>
        <w:sz w:val="18"/>
        <w:szCs w:val="18"/>
      </w:rPr>
      <w:t>69431088</w:t>
    </w:r>
    <w:r w:rsidRPr="00D22BA6">
      <w:rPr>
        <w:rFonts w:ascii="Times New Roman" w:hAnsi="Times New Roman"/>
        <w:sz w:val="18"/>
        <w:szCs w:val="18"/>
        <w:lang w:val="en-US" w:eastAsia="en-US"/>
      </w:rPr>
      <w:t>^</w:t>
    </w:r>
    <w:r>
      <w:rPr>
        <w:rFonts w:ascii="Times New Roman" w:hAnsi="Times New Roman"/>
        <w:sz w:val="18"/>
        <w:szCs w:val="18"/>
        <w:lang w:val="en-US" w:eastAsia="en-US"/>
      </w:rPr>
      <w:t>B</w:t>
    </w:r>
    <w:r w:rsidRPr="00D22BA6">
      <w:rPr>
        <w:rFonts w:ascii="Times New Roman" w:hAnsi="Times New Roman"/>
        <w:sz w:val="18"/>
        <w:szCs w:val="18"/>
        <w:lang w:val="en-US" w:eastAsia="en-US"/>
      </w:rPr>
      <w:t>^</w:t>
    </w:r>
    <w:r>
      <w:rPr>
        <w:rFonts w:ascii="Times New Roman" w:hAnsi="Times New Roman"/>
        <w:sz w:val="18"/>
        <w:szCs w:val="18"/>
        <w:lang w:val="en-US" w:eastAsia="en-US"/>
      </w:rPr>
      <w:t>1</w:t>
    </w:r>
    <w:r w:rsidR="008E75DF">
      <w:rPr>
        <w:rFonts w:ascii="Times New Roman" w:hAnsi="Times New Roman"/>
        <w:sz w:val="18"/>
        <w:szCs w:val="18"/>
        <w:lang w:val="en-US" w:eastAsia="en-US"/>
      </w:rPr>
      <w:t>8</w:t>
    </w:r>
    <w:r>
      <w:rPr>
        <w:rFonts w:ascii="Times New Roman" w:hAnsi="Times New Roman"/>
        <w:sz w:val="18"/>
        <w:szCs w:val="18"/>
        <w:lang w:val="en-US" w:eastAsia="en-US"/>
      </w:rPr>
      <w:t xml:space="preserve">...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52725"/>
    <w:multiLevelType w:val="hybridMultilevel"/>
    <w:tmpl w:val="FA229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84B1F"/>
    <w:multiLevelType w:val="hybridMultilevel"/>
    <w:tmpl w:val="A9B63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B6D2A"/>
    <w:multiLevelType w:val="hybridMultilevel"/>
    <w:tmpl w:val="D5AA5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95966"/>
    <w:multiLevelType w:val="hybridMultilevel"/>
    <w:tmpl w:val="3AC89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B58EB"/>
    <w:multiLevelType w:val="hybridMultilevel"/>
    <w:tmpl w:val="34B8F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0D66CC"/>
    <w:multiLevelType w:val="hybridMultilevel"/>
    <w:tmpl w:val="C7A47F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65423"/>
    <w:multiLevelType w:val="hybridMultilevel"/>
    <w:tmpl w:val="3C3AD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74280"/>
    <w:multiLevelType w:val="hybridMultilevel"/>
    <w:tmpl w:val="672A42C4"/>
    <w:lvl w:ilvl="0" w:tplc="31E6BB9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1AA33A1"/>
    <w:multiLevelType w:val="hybridMultilevel"/>
    <w:tmpl w:val="4952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B1167"/>
    <w:multiLevelType w:val="hybridMultilevel"/>
    <w:tmpl w:val="A5D0A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40C5B"/>
    <w:multiLevelType w:val="hybridMultilevel"/>
    <w:tmpl w:val="32A8AB04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1" w15:restartNumberingAfterBreak="0">
    <w:nsid w:val="33766765"/>
    <w:multiLevelType w:val="hybridMultilevel"/>
    <w:tmpl w:val="125CA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34933"/>
    <w:multiLevelType w:val="hybridMultilevel"/>
    <w:tmpl w:val="1F185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B610CC"/>
    <w:multiLevelType w:val="hybridMultilevel"/>
    <w:tmpl w:val="2A1E4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0C1037"/>
    <w:multiLevelType w:val="hybridMultilevel"/>
    <w:tmpl w:val="360AA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2462D3"/>
    <w:multiLevelType w:val="hybridMultilevel"/>
    <w:tmpl w:val="E7B24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0F369E"/>
    <w:multiLevelType w:val="hybridMultilevel"/>
    <w:tmpl w:val="09F8D4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74332D1"/>
    <w:multiLevelType w:val="hybridMultilevel"/>
    <w:tmpl w:val="DCA2E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740D78"/>
    <w:multiLevelType w:val="hybridMultilevel"/>
    <w:tmpl w:val="B62C340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ADA4604"/>
    <w:multiLevelType w:val="hybridMultilevel"/>
    <w:tmpl w:val="89365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7E457D"/>
    <w:multiLevelType w:val="hybridMultilevel"/>
    <w:tmpl w:val="3ECEC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0"/>
  </w:num>
  <w:num w:numId="4">
    <w:abstractNumId w:val="15"/>
  </w:num>
  <w:num w:numId="5">
    <w:abstractNumId w:val="20"/>
  </w:num>
  <w:num w:numId="6">
    <w:abstractNumId w:val="7"/>
  </w:num>
  <w:num w:numId="7">
    <w:abstractNumId w:val="19"/>
  </w:num>
  <w:num w:numId="8">
    <w:abstractNumId w:val="8"/>
  </w:num>
  <w:num w:numId="9">
    <w:abstractNumId w:val="17"/>
  </w:num>
  <w:num w:numId="10">
    <w:abstractNumId w:val="1"/>
  </w:num>
  <w:num w:numId="11">
    <w:abstractNumId w:val="11"/>
  </w:num>
  <w:num w:numId="12">
    <w:abstractNumId w:val="12"/>
  </w:num>
  <w:num w:numId="13">
    <w:abstractNumId w:val="0"/>
  </w:num>
  <w:num w:numId="14">
    <w:abstractNumId w:val="6"/>
  </w:num>
  <w:num w:numId="15">
    <w:abstractNumId w:val="5"/>
  </w:num>
  <w:num w:numId="16">
    <w:abstractNumId w:val="14"/>
  </w:num>
  <w:num w:numId="17">
    <w:abstractNumId w:val="18"/>
  </w:num>
  <w:num w:numId="18">
    <w:abstractNumId w:val="16"/>
  </w:num>
  <w:num w:numId="19">
    <w:abstractNumId w:val="9"/>
  </w:num>
  <w:num w:numId="20">
    <w:abstractNumId w:val="2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DD5"/>
    <w:rsid w:val="00015B01"/>
    <w:rsid w:val="00022839"/>
    <w:rsid w:val="000239EF"/>
    <w:rsid w:val="00024D05"/>
    <w:rsid w:val="0003038A"/>
    <w:rsid w:val="00036F27"/>
    <w:rsid w:val="00043498"/>
    <w:rsid w:val="00044CC8"/>
    <w:rsid w:val="0005219E"/>
    <w:rsid w:val="00064297"/>
    <w:rsid w:val="00080DB6"/>
    <w:rsid w:val="00093F71"/>
    <w:rsid w:val="000B701A"/>
    <w:rsid w:val="00110584"/>
    <w:rsid w:val="001241A7"/>
    <w:rsid w:val="00134377"/>
    <w:rsid w:val="001364AF"/>
    <w:rsid w:val="001366E4"/>
    <w:rsid w:val="00153928"/>
    <w:rsid w:val="00157D10"/>
    <w:rsid w:val="001614DF"/>
    <w:rsid w:val="001805A8"/>
    <w:rsid w:val="00182D78"/>
    <w:rsid w:val="00192124"/>
    <w:rsid w:val="001C009F"/>
    <w:rsid w:val="001D4FC9"/>
    <w:rsid w:val="001E5AA8"/>
    <w:rsid w:val="001E6BF7"/>
    <w:rsid w:val="001F16ED"/>
    <w:rsid w:val="001F5F71"/>
    <w:rsid w:val="002019C4"/>
    <w:rsid w:val="00232052"/>
    <w:rsid w:val="0023288F"/>
    <w:rsid w:val="00241B23"/>
    <w:rsid w:val="0024596D"/>
    <w:rsid w:val="00247495"/>
    <w:rsid w:val="00253733"/>
    <w:rsid w:val="00253777"/>
    <w:rsid w:val="00284FAF"/>
    <w:rsid w:val="00297D64"/>
    <w:rsid w:val="002E77B2"/>
    <w:rsid w:val="00323D5B"/>
    <w:rsid w:val="00330D03"/>
    <w:rsid w:val="00342D23"/>
    <w:rsid w:val="0037001F"/>
    <w:rsid w:val="00370407"/>
    <w:rsid w:val="00374D50"/>
    <w:rsid w:val="00380DCD"/>
    <w:rsid w:val="00396F25"/>
    <w:rsid w:val="003A427D"/>
    <w:rsid w:val="003A6331"/>
    <w:rsid w:val="003B1877"/>
    <w:rsid w:val="003B2E76"/>
    <w:rsid w:val="003C7A63"/>
    <w:rsid w:val="003D0B60"/>
    <w:rsid w:val="0040210F"/>
    <w:rsid w:val="00415749"/>
    <w:rsid w:val="0043520D"/>
    <w:rsid w:val="00455287"/>
    <w:rsid w:val="00466AAA"/>
    <w:rsid w:val="00476852"/>
    <w:rsid w:val="00477407"/>
    <w:rsid w:val="00481D83"/>
    <w:rsid w:val="00483761"/>
    <w:rsid w:val="0048485B"/>
    <w:rsid w:val="00493EA5"/>
    <w:rsid w:val="004A3545"/>
    <w:rsid w:val="004B24F1"/>
    <w:rsid w:val="004C3042"/>
    <w:rsid w:val="004D65A9"/>
    <w:rsid w:val="004F367D"/>
    <w:rsid w:val="004F4AF1"/>
    <w:rsid w:val="004F6039"/>
    <w:rsid w:val="004F796B"/>
    <w:rsid w:val="00503B35"/>
    <w:rsid w:val="00506347"/>
    <w:rsid w:val="00554E3F"/>
    <w:rsid w:val="0056230A"/>
    <w:rsid w:val="00562D13"/>
    <w:rsid w:val="00572B3F"/>
    <w:rsid w:val="00581684"/>
    <w:rsid w:val="00586B12"/>
    <w:rsid w:val="00587750"/>
    <w:rsid w:val="00590AE6"/>
    <w:rsid w:val="00591B36"/>
    <w:rsid w:val="00595FCD"/>
    <w:rsid w:val="005A22F1"/>
    <w:rsid w:val="005A5EEE"/>
    <w:rsid w:val="005B39A5"/>
    <w:rsid w:val="005C63DF"/>
    <w:rsid w:val="005D1CDA"/>
    <w:rsid w:val="005D4953"/>
    <w:rsid w:val="005E384A"/>
    <w:rsid w:val="005F090F"/>
    <w:rsid w:val="005F5C07"/>
    <w:rsid w:val="005F6F9D"/>
    <w:rsid w:val="005F75A1"/>
    <w:rsid w:val="00602A88"/>
    <w:rsid w:val="00614E65"/>
    <w:rsid w:val="0064372E"/>
    <w:rsid w:val="00653C86"/>
    <w:rsid w:val="0066375B"/>
    <w:rsid w:val="00664792"/>
    <w:rsid w:val="0068269C"/>
    <w:rsid w:val="00693726"/>
    <w:rsid w:val="006C0D4D"/>
    <w:rsid w:val="006C1453"/>
    <w:rsid w:val="006C5223"/>
    <w:rsid w:val="006C73E6"/>
    <w:rsid w:val="006E3BF2"/>
    <w:rsid w:val="006F1891"/>
    <w:rsid w:val="006F1955"/>
    <w:rsid w:val="0070083B"/>
    <w:rsid w:val="00703160"/>
    <w:rsid w:val="00703D38"/>
    <w:rsid w:val="00710FE5"/>
    <w:rsid w:val="00716033"/>
    <w:rsid w:val="00753162"/>
    <w:rsid w:val="00755E24"/>
    <w:rsid w:val="007640F8"/>
    <w:rsid w:val="00765359"/>
    <w:rsid w:val="00774921"/>
    <w:rsid w:val="007771F9"/>
    <w:rsid w:val="007778FC"/>
    <w:rsid w:val="00791615"/>
    <w:rsid w:val="007A6493"/>
    <w:rsid w:val="007B7369"/>
    <w:rsid w:val="007D0774"/>
    <w:rsid w:val="007D7DF6"/>
    <w:rsid w:val="00805200"/>
    <w:rsid w:val="00810BB3"/>
    <w:rsid w:val="00810DD5"/>
    <w:rsid w:val="00812BC2"/>
    <w:rsid w:val="00820018"/>
    <w:rsid w:val="00822890"/>
    <w:rsid w:val="00843508"/>
    <w:rsid w:val="00844A0D"/>
    <w:rsid w:val="00863410"/>
    <w:rsid w:val="00872936"/>
    <w:rsid w:val="00876CDB"/>
    <w:rsid w:val="008A625A"/>
    <w:rsid w:val="008A6B5E"/>
    <w:rsid w:val="008B22AF"/>
    <w:rsid w:val="008B4A51"/>
    <w:rsid w:val="008C10CE"/>
    <w:rsid w:val="008C2713"/>
    <w:rsid w:val="008C2805"/>
    <w:rsid w:val="008C35AC"/>
    <w:rsid w:val="008C65E9"/>
    <w:rsid w:val="008E38BF"/>
    <w:rsid w:val="008E3FDB"/>
    <w:rsid w:val="008E75DF"/>
    <w:rsid w:val="008F04B0"/>
    <w:rsid w:val="009063FD"/>
    <w:rsid w:val="00921311"/>
    <w:rsid w:val="00924D80"/>
    <w:rsid w:val="009342E5"/>
    <w:rsid w:val="009408B8"/>
    <w:rsid w:val="00954B2F"/>
    <w:rsid w:val="0096254B"/>
    <w:rsid w:val="00964743"/>
    <w:rsid w:val="009651DD"/>
    <w:rsid w:val="00973253"/>
    <w:rsid w:val="00996B04"/>
    <w:rsid w:val="009A7B65"/>
    <w:rsid w:val="009B171C"/>
    <w:rsid w:val="009B4D38"/>
    <w:rsid w:val="009B5577"/>
    <w:rsid w:val="009C6906"/>
    <w:rsid w:val="009D1F96"/>
    <w:rsid w:val="009D3764"/>
    <w:rsid w:val="00A01E26"/>
    <w:rsid w:val="00A148B9"/>
    <w:rsid w:val="00A2510A"/>
    <w:rsid w:val="00A344FD"/>
    <w:rsid w:val="00A40C72"/>
    <w:rsid w:val="00A672B3"/>
    <w:rsid w:val="00A71B94"/>
    <w:rsid w:val="00A762EF"/>
    <w:rsid w:val="00A85957"/>
    <w:rsid w:val="00A85A56"/>
    <w:rsid w:val="00A931C9"/>
    <w:rsid w:val="00A961D6"/>
    <w:rsid w:val="00AA5163"/>
    <w:rsid w:val="00AA7850"/>
    <w:rsid w:val="00AB2767"/>
    <w:rsid w:val="00AC7B9D"/>
    <w:rsid w:val="00AD7A97"/>
    <w:rsid w:val="00B26E12"/>
    <w:rsid w:val="00B274FC"/>
    <w:rsid w:val="00B734A2"/>
    <w:rsid w:val="00B83028"/>
    <w:rsid w:val="00B95628"/>
    <w:rsid w:val="00BA3065"/>
    <w:rsid w:val="00BA56FD"/>
    <w:rsid w:val="00BA78BE"/>
    <w:rsid w:val="00BC0BE2"/>
    <w:rsid w:val="00BD010B"/>
    <w:rsid w:val="00BD5C22"/>
    <w:rsid w:val="00BD7D11"/>
    <w:rsid w:val="00BE69FB"/>
    <w:rsid w:val="00BF1135"/>
    <w:rsid w:val="00C00C69"/>
    <w:rsid w:val="00C03B47"/>
    <w:rsid w:val="00C04E64"/>
    <w:rsid w:val="00C1395F"/>
    <w:rsid w:val="00C3677B"/>
    <w:rsid w:val="00C50521"/>
    <w:rsid w:val="00C53AA6"/>
    <w:rsid w:val="00C551A4"/>
    <w:rsid w:val="00C613FA"/>
    <w:rsid w:val="00C63A56"/>
    <w:rsid w:val="00C679AD"/>
    <w:rsid w:val="00C70D4A"/>
    <w:rsid w:val="00C92C11"/>
    <w:rsid w:val="00C944D7"/>
    <w:rsid w:val="00C973D0"/>
    <w:rsid w:val="00CA26B2"/>
    <w:rsid w:val="00CA2E07"/>
    <w:rsid w:val="00CA7993"/>
    <w:rsid w:val="00CB1569"/>
    <w:rsid w:val="00CB4498"/>
    <w:rsid w:val="00CE1575"/>
    <w:rsid w:val="00CE232C"/>
    <w:rsid w:val="00CF058A"/>
    <w:rsid w:val="00D13845"/>
    <w:rsid w:val="00D14B84"/>
    <w:rsid w:val="00D22BA6"/>
    <w:rsid w:val="00D23E80"/>
    <w:rsid w:val="00D303D8"/>
    <w:rsid w:val="00D31D92"/>
    <w:rsid w:val="00D4557D"/>
    <w:rsid w:val="00D6239C"/>
    <w:rsid w:val="00D62F7A"/>
    <w:rsid w:val="00D77DB3"/>
    <w:rsid w:val="00D87703"/>
    <w:rsid w:val="00D976F7"/>
    <w:rsid w:val="00DA7A55"/>
    <w:rsid w:val="00DB069E"/>
    <w:rsid w:val="00DB2AE6"/>
    <w:rsid w:val="00DD5CD4"/>
    <w:rsid w:val="00DE284D"/>
    <w:rsid w:val="00E03937"/>
    <w:rsid w:val="00E0397D"/>
    <w:rsid w:val="00E06B73"/>
    <w:rsid w:val="00E4633E"/>
    <w:rsid w:val="00E56D9F"/>
    <w:rsid w:val="00E66C9C"/>
    <w:rsid w:val="00E753A9"/>
    <w:rsid w:val="00E80809"/>
    <w:rsid w:val="00E85F4D"/>
    <w:rsid w:val="00E9115E"/>
    <w:rsid w:val="00EA10BD"/>
    <w:rsid w:val="00EA5A61"/>
    <w:rsid w:val="00EA6147"/>
    <w:rsid w:val="00EE642C"/>
    <w:rsid w:val="00F0317D"/>
    <w:rsid w:val="00F1293D"/>
    <w:rsid w:val="00F22768"/>
    <w:rsid w:val="00F23077"/>
    <w:rsid w:val="00F4508E"/>
    <w:rsid w:val="00F47900"/>
    <w:rsid w:val="00F52867"/>
    <w:rsid w:val="00F816DA"/>
    <w:rsid w:val="00F85891"/>
    <w:rsid w:val="00F87E59"/>
    <w:rsid w:val="00F91223"/>
    <w:rsid w:val="00F95960"/>
    <w:rsid w:val="00F960D8"/>
    <w:rsid w:val="00F96170"/>
    <w:rsid w:val="00FA4835"/>
    <w:rsid w:val="00FA7EDB"/>
    <w:rsid w:val="00FB0F95"/>
    <w:rsid w:val="00FC7761"/>
    <w:rsid w:val="00FD56D2"/>
    <w:rsid w:val="00FD6709"/>
    <w:rsid w:val="00FE17E7"/>
    <w:rsid w:val="00FE593C"/>
    <w:rsid w:val="00FF1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056D5CF"/>
  <w15:docId w15:val="{E632B4BD-9C60-4CB4-9307-92CB07D12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F4D"/>
    <w:pPr>
      <w:spacing w:after="200" w:line="276" w:lineRule="auto"/>
    </w:pPr>
    <w:rPr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68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852"/>
    <w:rPr>
      <w:rFonts w:ascii="Tahoma" w:hAnsi="Tahoma" w:cs="Tahoma"/>
      <w:sz w:val="16"/>
      <w:szCs w:val="16"/>
      <w:lang w:val="en-IN" w:eastAsia="en-IN"/>
    </w:rPr>
  </w:style>
  <w:style w:type="paragraph" w:styleId="ListParagraph">
    <w:name w:val="List Paragraph"/>
    <w:basedOn w:val="Normal"/>
    <w:uiPriority w:val="34"/>
    <w:qFormat/>
    <w:rsid w:val="00973253"/>
    <w:pPr>
      <w:ind w:left="720"/>
      <w:contextualSpacing/>
    </w:pPr>
  </w:style>
  <w:style w:type="table" w:styleId="TableGrid">
    <w:name w:val="Table Grid"/>
    <w:basedOn w:val="TableNormal"/>
    <w:uiPriority w:val="59"/>
    <w:rsid w:val="00AD7A97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AD7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A97"/>
    <w:rPr>
      <w:sz w:val="22"/>
      <w:szCs w:val="22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AD7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A97"/>
    <w:rPr>
      <w:sz w:val="22"/>
      <w:szCs w:val="22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C613F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53777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F19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195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5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67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47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30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22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5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5.bin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oleObject" Target="embeddings/oleObject4.bin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3.bin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10" Type="http://schemas.openxmlformats.org/officeDocument/2006/relationships/oleObject" Target="embeddings/oleObject2.bin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</Pages>
  <Words>312</Words>
  <Characters>1782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Vikrant Singh</cp:lastModifiedBy>
  <cp:revision>42</cp:revision>
  <cp:lastPrinted>2018-01-29T09:52:00Z</cp:lastPrinted>
  <dcterms:created xsi:type="dcterms:W3CDTF">2019-01-25T10:09:00Z</dcterms:created>
  <dcterms:modified xsi:type="dcterms:W3CDTF">2020-01-20T07:26:00Z</dcterms:modified>
</cp:coreProperties>
</file>